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5019" w14:textId="2F5510D3" w:rsidR="00BB1C66" w:rsidRPr="00BB1C66" w:rsidRDefault="008F072C">
      <w:pPr>
        <w:rPr>
          <w:color w:val="C00000"/>
        </w:rPr>
      </w:pPr>
      <w:r>
        <w:rPr>
          <w:color w:val="C00000"/>
        </w:rPr>
        <w:t xml:space="preserve">2. del publikacije - </w:t>
      </w:r>
      <w:r w:rsidR="00BB1C66" w:rsidRPr="00BB1C66">
        <w:rPr>
          <w:color w:val="C00000"/>
        </w:rPr>
        <w:t>ŠOLSKI KOLEDAR</w:t>
      </w:r>
      <w:r w:rsidR="006D36F4">
        <w:rPr>
          <w:color w:val="C00000"/>
        </w:rPr>
        <w:t xml:space="preserve"> 202</w:t>
      </w:r>
      <w:r w:rsidR="002348BA">
        <w:rPr>
          <w:color w:val="C00000"/>
        </w:rPr>
        <w:t>4</w:t>
      </w:r>
      <w:r w:rsidR="006D36F4">
        <w:rPr>
          <w:color w:val="C00000"/>
        </w:rPr>
        <w:t>/2</w:t>
      </w:r>
      <w:r w:rsidR="002348BA">
        <w:rPr>
          <w:color w:val="C00000"/>
        </w:rPr>
        <w:t>5</w:t>
      </w:r>
      <w:r w:rsidR="00BB1C66" w:rsidRPr="00BB1C66">
        <w:rPr>
          <w:color w:val="C00000"/>
        </w:rPr>
        <w:t xml:space="preserve"> je posodobljen </w:t>
      </w:r>
      <w:r w:rsidR="00BB1C66">
        <w:rPr>
          <w:color w:val="C00000"/>
        </w:rPr>
        <w:t>in objavljen na šolski spletni strani</w:t>
      </w:r>
      <w:r w:rsidR="00B0143E">
        <w:rPr>
          <w:color w:val="C00000"/>
        </w:rPr>
        <w:t xml:space="preserve">, </w:t>
      </w:r>
      <w:r w:rsidR="00173640">
        <w:rPr>
          <w:color w:val="C00000"/>
        </w:rPr>
        <w:t>13</w:t>
      </w:r>
      <w:r w:rsidR="00B0143E">
        <w:rPr>
          <w:color w:val="C00000"/>
        </w:rPr>
        <w:t xml:space="preserve">. </w:t>
      </w:r>
      <w:r w:rsidR="006453D8">
        <w:rPr>
          <w:color w:val="C00000"/>
        </w:rPr>
        <w:t>1</w:t>
      </w:r>
      <w:r w:rsidR="00173640">
        <w:rPr>
          <w:color w:val="C00000"/>
        </w:rPr>
        <w:t>2</w:t>
      </w:r>
      <w:r w:rsidR="00B0143E">
        <w:rPr>
          <w:color w:val="C00000"/>
        </w:rPr>
        <w:t>. 2024</w:t>
      </w:r>
      <w:r w:rsidR="00BB1C66" w:rsidRPr="00BB1C66">
        <w:rPr>
          <w:color w:val="C00000"/>
        </w:rPr>
        <w:t xml:space="preserve"> </w:t>
      </w:r>
    </w:p>
    <w:p w14:paraId="03214199" w14:textId="77777777" w:rsidR="00BB1C66" w:rsidRDefault="00BB1C66"/>
    <w:p w14:paraId="1814A995" w14:textId="793CD97E" w:rsidR="00203D22" w:rsidRPr="008F4CFD" w:rsidRDefault="00C0061D">
      <w:pPr>
        <w:rPr>
          <w:b/>
          <w:bCs/>
        </w:rPr>
      </w:pPr>
      <w:r w:rsidRPr="008F4CFD">
        <w:rPr>
          <w:b/>
          <w:bCs/>
        </w:rPr>
        <w:t>SEPTEMBER 202</w:t>
      </w:r>
      <w:r w:rsidR="002348BA" w:rsidRPr="008F4CFD">
        <w:rPr>
          <w:b/>
          <w:bCs/>
        </w:rPr>
        <w:t>4</w:t>
      </w:r>
    </w:p>
    <w:p w14:paraId="573282A5" w14:textId="77777777" w:rsidR="00C0061D" w:rsidRDefault="00C0061D" w:rsidP="00C006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07"/>
        <w:gridCol w:w="8364"/>
      </w:tblGrid>
      <w:tr w:rsidR="007A3049" w14:paraId="16E5044E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0C8718" w14:textId="77777777" w:rsidR="007A3049" w:rsidRDefault="007A3049" w:rsidP="00C34F16">
            <w:pPr>
              <w:widowControl w:val="0"/>
            </w:pPr>
            <w:r>
              <w:rPr>
                <w:sz w:val="16"/>
                <w:szCs w:val="16"/>
              </w:rPr>
              <w:t>NED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19551" w14:textId="63B4E91B" w:rsidR="007A3049" w:rsidRPr="00B45BE4" w:rsidRDefault="007A3049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4A9CD" w14:textId="417948DD" w:rsidR="007A3049" w:rsidRDefault="007A3049" w:rsidP="00C34F16">
            <w:pPr>
              <w:widowControl w:val="0"/>
            </w:pPr>
            <w:r>
              <w:rPr>
                <w:sz w:val="16"/>
                <w:szCs w:val="16"/>
              </w:rPr>
              <w:t> </w:t>
            </w:r>
          </w:p>
        </w:tc>
      </w:tr>
      <w:tr w:rsidR="007A3049" w14:paraId="1A1E391C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EF2A0" w14:textId="77777777" w:rsidR="007A3049" w:rsidRDefault="007A3049" w:rsidP="00C34F16">
            <w:pPr>
              <w:widowControl w:val="0"/>
            </w:pPr>
            <w:r>
              <w:rPr>
                <w:sz w:val="16"/>
                <w:szCs w:val="16"/>
              </w:rPr>
              <w:t>PON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D6ADB" w14:textId="2E5FA7DF" w:rsidR="007A3049" w:rsidRPr="00B45BE4" w:rsidRDefault="007A3049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584BE" w14:textId="64ED1E66" w:rsidR="007A3049" w:rsidRDefault="007A3049" w:rsidP="00C34F16">
            <w:pPr>
              <w:widowControl w:val="0"/>
            </w:pPr>
            <w:r>
              <w:rPr>
                <w:sz w:val="16"/>
                <w:szCs w:val="16"/>
              </w:rPr>
              <w:t> </w:t>
            </w:r>
            <w:r w:rsidR="00B45BE4">
              <w:rPr>
                <w:sz w:val="16"/>
                <w:szCs w:val="16"/>
              </w:rPr>
              <w:t>Začetek pouka in objava sklepa o izboru tretjega predmeta za NPZ.</w:t>
            </w:r>
          </w:p>
        </w:tc>
      </w:tr>
      <w:tr w:rsidR="007A3049" w14:paraId="6BF58CFB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7A841F" w14:textId="77777777" w:rsidR="007A3049" w:rsidRDefault="007A3049" w:rsidP="00C34F16">
            <w:pPr>
              <w:widowControl w:val="0"/>
            </w:pPr>
            <w:r>
              <w:rPr>
                <w:sz w:val="16"/>
                <w:szCs w:val="16"/>
              </w:rPr>
              <w:t>TOR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57CB8" w14:textId="26B7E18B" w:rsidR="007A3049" w:rsidRPr="00B45BE4" w:rsidRDefault="007A3049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F38FC" w14:textId="77777777" w:rsidR="007A3049" w:rsidRDefault="007A3049" w:rsidP="00C34F16">
            <w:pPr>
              <w:widowControl w:val="0"/>
            </w:pPr>
            <w:r>
              <w:rPr>
                <w:sz w:val="16"/>
                <w:szCs w:val="16"/>
              </w:rPr>
              <w:t> </w:t>
            </w:r>
          </w:p>
        </w:tc>
      </w:tr>
      <w:tr w:rsidR="007A3049" w14:paraId="2D0C8CA9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BE216" w14:textId="77777777" w:rsidR="007A3049" w:rsidRDefault="007A3049" w:rsidP="00C34F16">
            <w:pPr>
              <w:widowControl w:val="0"/>
            </w:pPr>
            <w:r>
              <w:rPr>
                <w:sz w:val="16"/>
                <w:szCs w:val="16"/>
              </w:rPr>
              <w:t>SRE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09896" w14:textId="77544891" w:rsidR="007A3049" w:rsidRPr="00B45BE4" w:rsidRDefault="007A3049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A318D" w14:textId="77777777" w:rsidR="007A3049" w:rsidRDefault="007A3049" w:rsidP="00C34F16">
            <w:pPr>
              <w:widowControl w:val="0"/>
            </w:pPr>
            <w:r>
              <w:rPr>
                <w:sz w:val="16"/>
                <w:szCs w:val="16"/>
              </w:rPr>
              <w:t> </w:t>
            </w:r>
          </w:p>
        </w:tc>
      </w:tr>
      <w:tr w:rsidR="007A3049" w14:paraId="17EE3A74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4C512" w14:textId="77777777" w:rsidR="007A3049" w:rsidRDefault="007A3049" w:rsidP="00C34F16">
            <w:pPr>
              <w:widowControl w:val="0"/>
            </w:pPr>
            <w:r>
              <w:rPr>
                <w:sz w:val="16"/>
                <w:szCs w:val="16"/>
              </w:rPr>
              <w:t>ČET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CC5D3" w14:textId="7770CFEB" w:rsidR="007A3049" w:rsidRPr="00B45BE4" w:rsidRDefault="007A3049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12BE8" w14:textId="77777777" w:rsidR="007A3049" w:rsidRDefault="007A3049" w:rsidP="00C34F16">
            <w:pPr>
              <w:widowControl w:val="0"/>
            </w:pPr>
            <w:r>
              <w:rPr>
                <w:sz w:val="16"/>
                <w:szCs w:val="16"/>
              </w:rPr>
              <w:t> </w:t>
            </w:r>
          </w:p>
        </w:tc>
      </w:tr>
      <w:tr w:rsidR="007A3049" w14:paraId="2699560D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CCCC3" w14:textId="77777777" w:rsidR="007A3049" w:rsidRDefault="007A3049" w:rsidP="00C34F16">
            <w:pPr>
              <w:widowControl w:val="0"/>
            </w:pPr>
            <w:r>
              <w:rPr>
                <w:sz w:val="16"/>
                <w:szCs w:val="16"/>
              </w:rPr>
              <w:t>PET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683DE" w14:textId="3DE56448" w:rsidR="007A3049" w:rsidRPr="00B45BE4" w:rsidRDefault="007A3049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094CF" w14:textId="6B1AEDE4" w:rsidR="007A3049" w:rsidRDefault="007A3049" w:rsidP="00C34F16">
            <w:pPr>
              <w:widowControl w:val="0"/>
            </w:pPr>
          </w:p>
        </w:tc>
      </w:tr>
      <w:tr w:rsidR="007A3049" w14:paraId="0A2C124D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AC8A9B" w14:textId="77777777" w:rsidR="007A3049" w:rsidRDefault="007A3049" w:rsidP="00C34F16">
            <w:pPr>
              <w:widowControl w:val="0"/>
            </w:pPr>
            <w:r>
              <w:rPr>
                <w:sz w:val="16"/>
                <w:szCs w:val="16"/>
              </w:rPr>
              <w:t>SOB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F0DCB" w14:textId="2444E604" w:rsidR="007A3049" w:rsidRPr="00B45BE4" w:rsidRDefault="007A3049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70637" w14:textId="032532F3" w:rsidR="007A3049" w:rsidRDefault="007A3049" w:rsidP="00C34F16">
            <w:pPr>
              <w:widowControl w:val="0"/>
            </w:pPr>
          </w:p>
        </w:tc>
      </w:tr>
      <w:tr w:rsidR="007A3049" w14:paraId="060514FB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0B293" w14:textId="77777777" w:rsidR="007A3049" w:rsidRDefault="007A3049" w:rsidP="00C34F16">
            <w:pPr>
              <w:widowControl w:val="0"/>
            </w:pPr>
            <w:r>
              <w:rPr>
                <w:sz w:val="16"/>
                <w:szCs w:val="16"/>
              </w:rPr>
              <w:t>NED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F67E1" w14:textId="0238E25A" w:rsidR="007A3049" w:rsidRPr="00B45BE4" w:rsidRDefault="007A3049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24170" w14:textId="45205624" w:rsidR="007A3049" w:rsidRDefault="007A3049" w:rsidP="00C34F16">
            <w:pPr>
              <w:widowControl w:val="0"/>
            </w:pPr>
          </w:p>
        </w:tc>
      </w:tr>
      <w:tr w:rsidR="007A3049" w14:paraId="34A595A0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1D5D1" w14:textId="77777777" w:rsidR="007A3049" w:rsidRDefault="007A3049" w:rsidP="00C34F16">
            <w:pPr>
              <w:widowControl w:val="0"/>
            </w:pPr>
            <w:r>
              <w:rPr>
                <w:sz w:val="16"/>
                <w:szCs w:val="16"/>
              </w:rPr>
              <w:t>PON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F23BD" w14:textId="5B504154" w:rsidR="007A3049" w:rsidRPr="00B45BE4" w:rsidRDefault="007A3049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26853" w14:textId="1B3BBD09" w:rsidR="007A3049" w:rsidRDefault="007A3049" w:rsidP="00C34F16">
            <w:pPr>
              <w:widowControl w:val="0"/>
              <w:rPr>
                <w:sz w:val="16"/>
                <w:szCs w:val="16"/>
              </w:rPr>
            </w:pPr>
          </w:p>
        </w:tc>
      </w:tr>
      <w:tr w:rsidR="007A3049" w14:paraId="249CBF09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DFB5D" w14:textId="77777777" w:rsidR="007A3049" w:rsidRDefault="007A3049" w:rsidP="00C34F16">
            <w:pPr>
              <w:widowControl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TOR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E4F0A" w14:textId="30E71AEC" w:rsidR="007A3049" w:rsidRPr="00B45BE4" w:rsidRDefault="007A3049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0ED2F" w14:textId="5DCFCD6C" w:rsidR="000F0EB7" w:rsidRDefault="000F0EB7" w:rsidP="00C34F16">
            <w:pPr>
              <w:widowControl w:val="0"/>
              <w:rPr>
                <w:sz w:val="16"/>
                <w:szCs w:val="16"/>
              </w:rPr>
            </w:pPr>
          </w:p>
        </w:tc>
      </w:tr>
      <w:tr w:rsidR="00B45BE4" w14:paraId="7631ED6A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71E17" w14:textId="77777777" w:rsidR="00B45BE4" w:rsidRDefault="00B45BE4" w:rsidP="00B45BE4">
            <w:pPr>
              <w:widowControl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SRE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13CC8" w14:textId="2D008D54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9FC11" w14:textId="0CEED40B" w:rsidR="00B45BE4" w:rsidRDefault="00B45BE4" w:rsidP="00B45BE4">
            <w:pPr>
              <w:widowControl w:val="0"/>
              <w:rPr>
                <w:sz w:val="16"/>
                <w:szCs w:val="16"/>
              </w:rPr>
            </w:pPr>
          </w:p>
        </w:tc>
      </w:tr>
      <w:tr w:rsidR="00B45BE4" w14:paraId="0ACB687D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8C515" w14:textId="77777777" w:rsidR="00B45BE4" w:rsidRDefault="00B45BE4" w:rsidP="00B45BE4">
            <w:pPr>
              <w:widowControl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ČET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8BEF3" w14:textId="093A8ED5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484D5" w14:textId="37FC5290" w:rsidR="00B45BE4" w:rsidRPr="00D43AE2" w:rsidRDefault="00B45BE4" w:rsidP="00B45BE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ND, 6. razred: </w:t>
            </w:r>
            <w:r w:rsidRPr="00D43AE2">
              <w:rPr>
                <w:bCs/>
                <w:sz w:val="16"/>
                <w:szCs w:val="16"/>
              </w:rPr>
              <w:t>Hrana, vonji in okusi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45BE4" w14:paraId="1C42EDAB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7B34B" w14:textId="77777777" w:rsidR="00B45BE4" w:rsidRDefault="00B45BE4" w:rsidP="00B45BE4">
            <w:pPr>
              <w:widowControl w:val="0"/>
            </w:pPr>
            <w:r>
              <w:rPr>
                <w:sz w:val="16"/>
                <w:szCs w:val="16"/>
              </w:rPr>
              <w:t>PET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895D6" w14:textId="26864783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8256B" w14:textId="77777777" w:rsidR="00B45BE4" w:rsidRDefault="00B45BE4" w:rsidP="00B45BE4">
            <w:pPr>
              <w:widowControl w:val="0"/>
              <w:rPr>
                <w:bCs/>
                <w:sz w:val="16"/>
                <w:szCs w:val="16"/>
              </w:rPr>
            </w:pPr>
            <w:r w:rsidRPr="00D43AE2">
              <w:rPr>
                <w:sz w:val="16"/>
                <w:szCs w:val="16"/>
              </w:rPr>
              <w:t xml:space="preserve">ND, 6. razred: </w:t>
            </w:r>
            <w:r w:rsidRPr="00D43AE2">
              <w:rPr>
                <w:bCs/>
                <w:sz w:val="16"/>
                <w:szCs w:val="16"/>
              </w:rPr>
              <w:t>Hrana, vonji in okusi</w:t>
            </w:r>
          </w:p>
          <w:p w14:paraId="4F8F56C0" w14:textId="7BC0622B" w:rsidR="00B45BE4" w:rsidRPr="007656AE" w:rsidRDefault="00B45BE4" w:rsidP="00B45BE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ND, 9. razred: </w:t>
            </w:r>
            <w:r w:rsidRPr="000F0EB7">
              <w:rPr>
                <w:bCs/>
                <w:sz w:val="16"/>
                <w:szCs w:val="16"/>
              </w:rPr>
              <w:t>Obisk tehniškega muzeja Bistra</w:t>
            </w:r>
          </w:p>
        </w:tc>
      </w:tr>
      <w:tr w:rsidR="00B45BE4" w14:paraId="2E9DCEEF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689D9" w14:textId="77777777" w:rsidR="00B45BE4" w:rsidRDefault="00B45BE4" w:rsidP="00B45BE4">
            <w:pPr>
              <w:widowControl w:val="0"/>
            </w:pPr>
            <w:r>
              <w:rPr>
                <w:sz w:val="16"/>
                <w:szCs w:val="16"/>
              </w:rPr>
              <w:t>SOB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10ACA" w14:textId="08724708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F00CF" w14:textId="26CB0A50" w:rsidR="00B45BE4" w:rsidRDefault="00B45BE4" w:rsidP="00B45BE4">
            <w:pPr>
              <w:widowControl w:val="0"/>
            </w:pPr>
          </w:p>
        </w:tc>
      </w:tr>
      <w:tr w:rsidR="00B45BE4" w14:paraId="260EB472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57CC4" w14:textId="77777777" w:rsidR="00B45BE4" w:rsidRDefault="00B45BE4" w:rsidP="00B45BE4">
            <w:pPr>
              <w:widowControl w:val="0"/>
            </w:pPr>
            <w:r>
              <w:rPr>
                <w:sz w:val="16"/>
                <w:szCs w:val="16"/>
              </w:rPr>
              <w:t>NED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B4B94" w14:textId="231BBA9A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CC1FA" w14:textId="66EADCF4" w:rsidR="00B45BE4" w:rsidRDefault="00B45BE4" w:rsidP="00B45BE4">
            <w:pPr>
              <w:widowControl w:val="0"/>
            </w:pPr>
          </w:p>
        </w:tc>
      </w:tr>
      <w:tr w:rsidR="00B45BE4" w14:paraId="037202B1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401E0" w14:textId="77777777" w:rsidR="00B45BE4" w:rsidRDefault="00B45BE4" w:rsidP="00B45BE4">
            <w:pPr>
              <w:widowControl w:val="0"/>
            </w:pPr>
            <w:r>
              <w:rPr>
                <w:sz w:val="16"/>
                <w:szCs w:val="16"/>
              </w:rPr>
              <w:t>PON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64CC4" w14:textId="79D25E5D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957A9" w14:textId="77777777" w:rsidR="00D46C5E" w:rsidRDefault="00D46C5E" w:rsidP="00D46C5E">
            <w:pPr>
              <w:widowControl w:val="0"/>
              <w:rPr>
                <w:sz w:val="16"/>
                <w:szCs w:val="16"/>
              </w:rPr>
            </w:pPr>
            <w:r w:rsidRPr="00D46C5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D46C5E">
              <w:rPr>
                <w:sz w:val="16"/>
                <w:szCs w:val="16"/>
              </w:rPr>
              <w:t>razred: navajanje na vodo</w:t>
            </w:r>
            <w:r w:rsidRPr="007656AE">
              <w:rPr>
                <w:sz w:val="16"/>
                <w:szCs w:val="16"/>
              </w:rPr>
              <w:t xml:space="preserve"> </w:t>
            </w:r>
          </w:p>
          <w:p w14:paraId="10EF996B" w14:textId="229BEED8" w:rsidR="00D46C5E" w:rsidRPr="00D46C5E" w:rsidRDefault="00B45BE4" w:rsidP="00D46C5E">
            <w:pPr>
              <w:widowControl w:val="0"/>
              <w:rPr>
                <w:bCs/>
                <w:sz w:val="16"/>
                <w:szCs w:val="16"/>
              </w:rPr>
            </w:pPr>
            <w:r w:rsidRPr="007656AE">
              <w:rPr>
                <w:sz w:val="16"/>
                <w:szCs w:val="16"/>
              </w:rPr>
              <w:t xml:space="preserve">TD, 6. razred: </w:t>
            </w:r>
            <w:r w:rsidRPr="007656AE">
              <w:rPr>
                <w:bCs/>
                <w:sz w:val="16"/>
                <w:szCs w:val="16"/>
              </w:rPr>
              <w:t>Zavod 404: Zelen</w:t>
            </w:r>
            <w:r w:rsidR="00D46C5E">
              <w:rPr>
                <w:bCs/>
                <w:sz w:val="16"/>
                <w:szCs w:val="16"/>
              </w:rPr>
              <w:t>e</w:t>
            </w:r>
            <w:r w:rsidRPr="007656AE">
              <w:rPr>
                <w:bCs/>
                <w:sz w:val="16"/>
                <w:szCs w:val="16"/>
              </w:rPr>
              <w:t xml:space="preserve"> energij</w:t>
            </w:r>
            <w:r w:rsidR="00D46C5E">
              <w:rPr>
                <w:bCs/>
                <w:sz w:val="16"/>
                <w:szCs w:val="16"/>
              </w:rPr>
              <w:t>e</w:t>
            </w:r>
            <w:r w:rsidRPr="007656AE">
              <w:rPr>
                <w:bCs/>
                <w:sz w:val="16"/>
                <w:szCs w:val="16"/>
              </w:rPr>
              <w:t xml:space="preserve"> in trajnostni razvoj</w:t>
            </w:r>
          </w:p>
        </w:tc>
      </w:tr>
      <w:tr w:rsidR="00B45BE4" w14:paraId="18AB89E4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FBA41" w14:textId="77777777" w:rsidR="00B45BE4" w:rsidRDefault="00B45BE4" w:rsidP="00B45BE4">
            <w:pPr>
              <w:widowControl w:val="0"/>
            </w:pPr>
            <w:r>
              <w:rPr>
                <w:sz w:val="16"/>
                <w:szCs w:val="16"/>
              </w:rPr>
              <w:t>TOR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9E44E" w14:textId="167B0D60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4103C" w14:textId="53269236" w:rsidR="00D46C5E" w:rsidRDefault="00D46C5E" w:rsidP="00B45BE4">
            <w:pPr>
              <w:widowControl w:val="0"/>
              <w:rPr>
                <w:sz w:val="16"/>
                <w:szCs w:val="16"/>
              </w:rPr>
            </w:pPr>
            <w:r w:rsidRPr="00D46C5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D46C5E">
              <w:rPr>
                <w:sz w:val="16"/>
                <w:szCs w:val="16"/>
              </w:rPr>
              <w:t>razred: navajanje na vodo</w:t>
            </w:r>
          </w:p>
          <w:p w14:paraId="25E9F1CC" w14:textId="1A21F581" w:rsidR="00B45BE4" w:rsidRDefault="00B45BE4" w:rsidP="00B45BE4">
            <w:pPr>
              <w:widowControl w:val="0"/>
              <w:rPr>
                <w:bCs/>
                <w:sz w:val="16"/>
                <w:szCs w:val="16"/>
              </w:rPr>
            </w:pPr>
            <w:r w:rsidRPr="007656AE">
              <w:rPr>
                <w:sz w:val="16"/>
                <w:szCs w:val="16"/>
              </w:rPr>
              <w:t xml:space="preserve">TD, 6. razred: </w:t>
            </w:r>
            <w:r w:rsidRPr="007656AE">
              <w:rPr>
                <w:bCs/>
                <w:sz w:val="16"/>
                <w:szCs w:val="16"/>
              </w:rPr>
              <w:t>Zavod 404: Zelen</w:t>
            </w:r>
            <w:r w:rsidR="00D46C5E">
              <w:rPr>
                <w:bCs/>
                <w:sz w:val="16"/>
                <w:szCs w:val="16"/>
              </w:rPr>
              <w:t>e</w:t>
            </w:r>
            <w:r w:rsidRPr="007656AE">
              <w:rPr>
                <w:bCs/>
                <w:sz w:val="16"/>
                <w:szCs w:val="16"/>
              </w:rPr>
              <w:t xml:space="preserve"> energij</w:t>
            </w:r>
            <w:r w:rsidR="00D46C5E">
              <w:rPr>
                <w:bCs/>
                <w:sz w:val="16"/>
                <w:szCs w:val="16"/>
              </w:rPr>
              <w:t>e</w:t>
            </w:r>
            <w:r w:rsidRPr="007656AE">
              <w:rPr>
                <w:bCs/>
                <w:sz w:val="16"/>
                <w:szCs w:val="16"/>
              </w:rPr>
              <w:t xml:space="preserve"> in trajnostni razvoj</w:t>
            </w:r>
          </w:p>
          <w:p w14:paraId="26BF34F5" w14:textId="77777777" w:rsidR="00D46C5E" w:rsidRDefault="00550C51" w:rsidP="00B45BE4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ŠD, 2. razred: </w:t>
            </w:r>
            <w:r w:rsidRPr="00550C51">
              <w:rPr>
                <w:bCs/>
                <w:sz w:val="16"/>
                <w:szCs w:val="16"/>
              </w:rPr>
              <w:t>Diham ples</w:t>
            </w:r>
            <w:r w:rsidRPr="00550C51">
              <w:rPr>
                <w:b/>
                <w:bCs/>
                <w:sz w:val="16"/>
                <w:szCs w:val="16"/>
              </w:rPr>
              <w:t xml:space="preserve"> </w:t>
            </w:r>
            <w:r w:rsidRPr="00550C51">
              <w:rPr>
                <w:bCs/>
                <w:sz w:val="16"/>
                <w:szCs w:val="16"/>
              </w:rPr>
              <w:t xml:space="preserve"> </w:t>
            </w:r>
          </w:p>
          <w:p w14:paraId="19051ECE" w14:textId="49B524E9" w:rsidR="00D46C5E" w:rsidRPr="00D46C5E" w:rsidRDefault="00D46C5E" w:rsidP="00B45BE4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5. razred: </w:t>
            </w:r>
            <w:r w:rsidR="00550C51" w:rsidRPr="00550C51">
              <w:rPr>
                <w:bCs/>
                <w:sz w:val="16"/>
                <w:szCs w:val="16"/>
              </w:rPr>
              <w:t xml:space="preserve"> </w:t>
            </w:r>
            <w:r w:rsidRPr="00B128A4">
              <w:rPr>
                <w:rFonts w:cstheme="minorHAnsi"/>
                <w:sz w:val="16"/>
                <w:szCs w:val="16"/>
              </w:rPr>
              <w:t>ETM na zaprti </w:t>
            </w:r>
            <w:r w:rsidRPr="00D46C5E">
              <w:rPr>
                <w:rStyle w:val="Krepko"/>
                <w:rFonts w:cstheme="minorHAnsi"/>
                <w:b w:val="0"/>
                <w:bCs w:val="0"/>
                <w:sz w:val="16"/>
                <w:szCs w:val="16"/>
              </w:rPr>
              <w:t>Železni cesti</w:t>
            </w:r>
          </w:p>
        </w:tc>
      </w:tr>
      <w:tr w:rsidR="00B45BE4" w14:paraId="1B1D2129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B7E23" w14:textId="77777777" w:rsidR="00B45BE4" w:rsidRDefault="00B45BE4" w:rsidP="00B45BE4">
            <w:pPr>
              <w:widowControl w:val="0"/>
            </w:pPr>
            <w:r>
              <w:rPr>
                <w:sz w:val="16"/>
                <w:szCs w:val="16"/>
              </w:rPr>
              <w:t>SRE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92D65" w14:textId="09BCCB75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D5ADA" w14:textId="300B11C1" w:rsidR="00D46C5E" w:rsidRDefault="00D46C5E" w:rsidP="00B45BE4">
            <w:pPr>
              <w:widowControl w:val="0"/>
              <w:rPr>
                <w:sz w:val="16"/>
                <w:szCs w:val="16"/>
              </w:rPr>
            </w:pPr>
            <w:r w:rsidRPr="00D46C5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D46C5E">
              <w:rPr>
                <w:sz w:val="16"/>
                <w:szCs w:val="16"/>
              </w:rPr>
              <w:t>razred: navajanje na vodo</w:t>
            </w:r>
          </w:p>
          <w:p w14:paraId="5E3886A4" w14:textId="5EB7A4E2" w:rsidR="00B45BE4" w:rsidRPr="003F29AA" w:rsidRDefault="00DC2014" w:rsidP="00B45BE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ŠD, 3. razred: </w:t>
            </w:r>
            <w:r w:rsidRPr="00DC2014">
              <w:rPr>
                <w:sz w:val="16"/>
                <w:szCs w:val="16"/>
              </w:rPr>
              <w:t>Pohod na Klobuk</w:t>
            </w:r>
          </w:p>
        </w:tc>
      </w:tr>
      <w:tr w:rsidR="00B45BE4" w14:paraId="75279851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0FEC9" w14:textId="77777777" w:rsidR="00B45BE4" w:rsidRDefault="00B45BE4" w:rsidP="00B45BE4">
            <w:pPr>
              <w:widowControl w:val="0"/>
            </w:pPr>
            <w:r>
              <w:rPr>
                <w:sz w:val="16"/>
                <w:szCs w:val="16"/>
              </w:rPr>
              <w:t>ČET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CBA28" w14:textId="2AD60818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1F213" w14:textId="58B352EA" w:rsidR="00D46C5E" w:rsidRDefault="00D46C5E" w:rsidP="00B45BE4">
            <w:pPr>
              <w:widowControl w:val="0"/>
              <w:rPr>
                <w:sz w:val="16"/>
                <w:szCs w:val="16"/>
              </w:rPr>
            </w:pPr>
            <w:r w:rsidRPr="00D46C5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D46C5E">
              <w:rPr>
                <w:sz w:val="16"/>
                <w:szCs w:val="16"/>
              </w:rPr>
              <w:t>razred: navajanje na vodo</w:t>
            </w:r>
          </w:p>
          <w:p w14:paraId="5D816422" w14:textId="77777777" w:rsidR="00B45BE4" w:rsidRDefault="00B45BE4" w:rsidP="00B45BE4">
            <w:pPr>
              <w:widowControl w:val="0"/>
              <w:rPr>
                <w:sz w:val="16"/>
                <w:szCs w:val="16"/>
              </w:rPr>
            </w:pPr>
            <w:r w:rsidRPr="00D43AE2">
              <w:rPr>
                <w:sz w:val="16"/>
                <w:szCs w:val="16"/>
              </w:rPr>
              <w:t>ND, 4. razred: Poškodbe kosti in mišic ter zdravi zobje</w:t>
            </w:r>
          </w:p>
          <w:p w14:paraId="007B8FC2" w14:textId="47EB4AD6" w:rsidR="00D46C5E" w:rsidRPr="00D46C5E" w:rsidRDefault="00D46C5E" w:rsidP="00B45BE4">
            <w:pPr>
              <w:widowControl w:val="0"/>
              <w:rPr>
                <w:sz w:val="16"/>
                <w:szCs w:val="16"/>
              </w:rPr>
            </w:pPr>
            <w:r w:rsidRPr="00D46C5E">
              <w:rPr>
                <w:rFonts w:cstheme="minorHAnsi"/>
                <w:sz w:val="16"/>
                <w:szCs w:val="16"/>
              </w:rPr>
              <w:t>Predtekmovanje Male sive celice</w:t>
            </w:r>
          </w:p>
        </w:tc>
      </w:tr>
      <w:tr w:rsidR="00B45BE4" w14:paraId="44C30BEE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04057" w14:textId="77777777" w:rsidR="00B45BE4" w:rsidRDefault="00B45BE4" w:rsidP="00B45BE4">
            <w:pPr>
              <w:widowControl w:val="0"/>
            </w:pPr>
            <w:r>
              <w:rPr>
                <w:sz w:val="16"/>
                <w:szCs w:val="16"/>
              </w:rPr>
              <w:t>PET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39C43" w14:textId="70014A39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E90A1" w14:textId="77777777" w:rsidR="00D46C5E" w:rsidRDefault="00D46C5E" w:rsidP="00D46C5E">
            <w:pPr>
              <w:widowControl w:val="0"/>
              <w:rPr>
                <w:sz w:val="16"/>
                <w:szCs w:val="16"/>
              </w:rPr>
            </w:pPr>
            <w:r w:rsidRPr="00D46C5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D46C5E">
              <w:rPr>
                <w:sz w:val="16"/>
                <w:szCs w:val="16"/>
              </w:rPr>
              <w:t>razred: navajanje na vodo</w:t>
            </w:r>
          </w:p>
          <w:p w14:paraId="3574850B" w14:textId="2AB1694C" w:rsidR="00B45BE4" w:rsidRPr="00D46C5E" w:rsidRDefault="00D46C5E" w:rsidP="00B45BE4">
            <w:pPr>
              <w:widowControl w:val="0"/>
              <w:rPr>
                <w:sz w:val="16"/>
                <w:szCs w:val="16"/>
              </w:rPr>
            </w:pPr>
            <w:r w:rsidRPr="00D46C5E">
              <w:rPr>
                <w:rFonts w:eastAsia="Times New Roman" w:cstheme="minorHAnsi"/>
                <w:sz w:val="16"/>
                <w:szCs w:val="16"/>
                <w:lang w:eastAsia="sl-SI"/>
              </w:rPr>
              <w:t>Državno prvenstvo v plavanju</w:t>
            </w:r>
          </w:p>
        </w:tc>
      </w:tr>
      <w:tr w:rsidR="00B45BE4" w14:paraId="54B8034A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705F4" w14:textId="77777777" w:rsidR="00B45BE4" w:rsidRDefault="00B45BE4" w:rsidP="00B45BE4">
            <w:pPr>
              <w:widowControl w:val="0"/>
            </w:pPr>
            <w:r>
              <w:rPr>
                <w:sz w:val="16"/>
                <w:szCs w:val="16"/>
              </w:rPr>
              <w:t>SOB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F111E" w14:textId="7C894DD0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069C3" w14:textId="5C254D04" w:rsidR="00B45BE4" w:rsidRDefault="00B45BE4" w:rsidP="00B45BE4">
            <w:pPr>
              <w:widowControl w:val="0"/>
            </w:pPr>
          </w:p>
        </w:tc>
      </w:tr>
      <w:tr w:rsidR="00B45BE4" w14:paraId="2A6A4D18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04566" w14:textId="77777777" w:rsidR="00B45BE4" w:rsidRDefault="00B45BE4" w:rsidP="00B45BE4">
            <w:pPr>
              <w:widowControl w:val="0"/>
            </w:pPr>
            <w:r>
              <w:rPr>
                <w:sz w:val="16"/>
                <w:szCs w:val="16"/>
              </w:rPr>
              <w:t>NED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4F044" w14:textId="3A7B0DFD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EB114" w14:textId="1E08773C" w:rsidR="00B45BE4" w:rsidRDefault="00B45BE4" w:rsidP="00B45BE4">
            <w:pPr>
              <w:widowControl w:val="0"/>
            </w:pPr>
          </w:p>
        </w:tc>
      </w:tr>
      <w:tr w:rsidR="00B45BE4" w14:paraId="2935A0AD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4B27AC" w14:textId="77777777" w:rsidR="00B45BE4" w:rsidRDefault="00B45BE4" w:rsidP="00B45BE4">
            <w:pPr>
              <w:widowControl w:val="0"/>
            </w:pPr>
            <w:r>
              <w:rPr>
                <w:sz w:val="16"/>
                <w:szCs w:val="16"/>
              </w:rPr>
              <w:t>PON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E45A4" w14:textId="1DD46C44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72442" w14:textId="14DD3BB0" w:rsidR="00B45BE4" w:rsidRPr="003F29AA" w:rsidRDefault="00D46C5E" w:rsidP="00B45BE4">
            <w:pPr>
              <w:widowControl w:val="0"/>
              <w:rPr>
                <w:sz w:val="16"/>
                <w:szCs w:val="16"/>
              </w:rPr>
            </w:pPr>
            <w:r w:rsidRPr="00D46C5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D46C5E">
              <w:rPr>
                <w:sz w:val="16"/>
                <w:szCs w:val="16"/>
              </w:rPr>
              <w:t>razred: navajanje na vodo</w:t>
            </w:r>
          </w:p>
        </w:tc>
      </w:tr>
      <w:tr w:rsidR="00B45BE4" w14:paraId="44F68DA4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E4CF6" w14:textId="25AF4D53" w:rsidR="00B45BE4" w:rsidRDefault="00B45BE4" w:rsidP="00B45BE4">
            <w:pPr>
              <w:widowControl w:val="0"/>
              <w:rPr>
                <w:sz w:val="20"/>
                <w:szCs w:val="20"/>
              </w:rPr>
            </w:pPr>
            <w:r w:rsidRPr="21AEBE5A">
              <w:rPr>
                <w:sz w:val="16"/>
                <w:szCs w:val="16"/>
              </w:rPr>
              <w:t>TOR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C220D" w14:textId="794A3FDF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C239E" w14:textId="77777777" w:rsidR="00B0143E" w:rsidRDefault="00B0143E" w:rsidP="00B0143E">
            <w:pPr>
              <w:widowControl w:val="0"/>
              <w:rPr>
                <w:sz w:val="16"/>
                <w:szCs w:val="16"/>
              </w:rPr>
            </w:pPr>
            <w:r w:rsidRPr="00D46C5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D46C5E">
              <w:rPr>
                <w:sz w:val="16"/>
                <w:szCs w:val="16"/>
              </w:rPr>
              <w:t>razred: navajanje na vodo</w:t>
            </w:r>
          </w:p>
          <w:p w14:paraId="34F3546F" w14:textId="697CDE45" w:rsidR="00B45BE4" w:rsidRPr="003F29AA" w:rsidRDefault="007A6A6E" w:rsidP="007A6A6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ŠD, 7. razred: </w:t>
            </w:r>
            <w:r w:rsidRPr="007A6A6E">
              <w:rPr>
                <w:sz w:val="16"/>
                <w:szCs w:val="16"/>
              </w:rPr>
              <w:t>(7. c</w:t>
            </w:r>
            <w:r w:rsidR="00913DEF">
              <w:rPr>
                <w:sz w:val="16"/>
                <w:szCs w:val="16"/>
              </w:rPr>
              <w:t xml:space="preserve">: plavanje - </w:t>
            </w:r>
            <w:proofErr w:type="spellStart"/>
            <w:r w:rsidR="00913DEF">
              <w:rPr>
                <w:sz w:val="16"/>
                <w:szCs w:val="16"/>
              </w:rPr>
              <w:t>Atlantis</w:t>
            </w:r>
            <w:proofErr w:type="spellEnd"/>
            <w:r w:rsidRPr="007A6A6E">
              <w:rPr>
                <w:sz w:val="16"/>
                <w:szCs w:val="16"/>
              </w:rPr>
              <w:t>)</w:t>
            </w:r>
          </w:p>
        </w:tc>
      </w:tr>
      <w:tr w:rsidR="00B45BE4" w14:paraId="5A667838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A140E" w14:textId="77777777" w:rsidR="00B45BE4" w:rsidRDefault="00B45BE4" w:rsidP="00B45BE4">
            <w:pPr>
              <w:widowControl w:val="0"/>
            </w:pPr>
            <w:r>
              <w:rPr>
                <w:sz w:val="16"/>
                <w:szCs w:val="16"/>
              </w:rPr>
              <w:t>SRE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29718" w14:textId="30813FAE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9FBF0" w14:textId="34DEE154" w:rsidR="007A6A6E" w:rsidRPr="00D47F74" w:rsidRDefault="00B0143E" w:rsidP="00B45BE4">
            <w:pPr>
              <w:widowControl w:val="0"/>
              <w:rPr>
                <w:sz w:val="16"/>
                <w:szCs w:val="16"/>
              </w:rPr>
            </w:pPr>
            <w:r w:rsidRPr="00D46C5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D46C5E">
              <w:rPr>
                <w:sz w:val="16"/>
                <w:szCs w:val="16"/>
              </w:rPr>
              <w:t>razred: navajanje na vodo</w:t>
            </w:r>
          </w:p>
        </w:tc>
      </w:tr>
      <w:tr w:rsidR="00B45BE4" w14:paraId="4CF074E7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488EF" w14:textId="77777777" w:rsidR="00B45BE4" w:rsidRDefault="00B45BE4" w:rsidP="00B45BE4">
            <w:pPr>
              <w:widowControl w:val="0"/>
            </w:pPr>
            <w:r>
              <w:rPr>
                <w:sz w:val="16"/>
                <w:szCs w:val="16"/>
              </w:rPr>
              <w:t>ČET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B30AD" w14:textId="6974BED0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9F141" w14:textId="77777777" w:rsidR="00B45BE4" w:rsidRDefault="00B0143E" w:rsidP="00B45BE4">
            <w:pPr>
              <w:widowControl w:val="0"/>
              <w:rPr>
                <w:sz w:val="16"/>
                <w:szCs w:val="16"/>
              </w:rPr>
            </w:pPr>
            <w:r w:rsidRPr="00D46C5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D46C5E">
              <w:rPr>
                <w:sz w:val="16"/>
                <w:szCs w:val="16"/>
              </w:rPr>
              <w:t>razred: navajanje na vodo</w:t>
            </w:r>
          </w:p>
          <w:p w14:paraId="0D8BF348" w14:textId="039BCE20" w:rsidR="001A1D42" w:rsidRPr="001D7A9D" w:rsidRDefault="001D7A9D" w:rsidP="00B45BE4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sl-SI"/>
              </w:rPr>
              <w:t>ŠT, 3.-9. razred: logika</w:t>
            </w:r>
          </w:p>
        </w:tc>
      </w:tr>
      <w:tr w:rsidR="00B45BE4" w14:paraId="577B7D14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FA9D2" w14:textId="77777777" w:rsidR="00B45BE4" w:rsidRDefault="00B45BE4" w:rsidP="00B45BE4">
            <w:pPr>
              <w:widowControl w:val="0"/>
            </w:pPr>
            <w:r>
              <w:rPr>
                <w:sz w:val="16"/>
                <w:szCs w:val="16"/>
              </w:rPr>
              <w:t>PET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E6F0B" w14:textId="3EC93224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4718" w14:textId="77777777" w:rsidR="00B0143E" w:rsidRDefault="00B0143E" w:rsidP="00B0143E">
            <w:pPr>
              <w:widowControl w:val="0"/>
              <w:rPr>
                <w:sz w:val="16"/>
                <w:szCs w:val="16"/>
              </w:rPr>
            </w:pPr>
            <w:r w:rsidRPr="00D46C5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D46C5E">
              <w:rPr>
                <w:sz w:val="16"/>
                <w:szCs w:val="16"/>
              </w:rPr>
              <w:t>razred: navajanje na vodo</w:t>
            </w:r>
          </w:p>
          <w:p w14:paraId="5EDB29A5" w14:textId="7A697A82" w:rsidR="00B45BE4" w:rsidRPr="00C30866" w:rsidRDefault="00B45BE4" w:rsidP="00B45BE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Bevkov šolski kros (2 uri) – vsi razredi</w:t>
            </w:r>
          </w:p>
        </w:tc>
      </w:tr>
      <w:tr w:rsidR="00B45BE4" w14:paraId="1E9A01C0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C4DD4" w14:textId="77777777" w:rsidR="00B45BE4" w:rsidRDefault="00B45BE4" w:rsidP="00B45BE4">
            <w:pPr>
              <w:widowControl w:val="0"/>
            </w:pPr>
            <w:r>
              <w:rPr>
                <w:sz w:val="16"/>
                <w:szCs w:val="16"/>
              </w:rPr>
              <w:t>SOB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680AE" w14:textId="47955D3A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4F8A0" w14:textId="77777777" w:rsidR="00B45BE4" w:rsidRDefault="00B45BE4" w:rsidP="00B45BE4">
            <w:pPr>
              <w:widowControl w:val="0"/>
            </w:pPr>
            <w:r>
              <w:rPr>
                <w:sz w:val="16"/>
                <w:szCs w:val="16"/>
              </w:rPr>
              <w:t> </w:t>
            </w:r>
          </w:p>
        </w:tc>
      </w:tr>
      <w:tr w:rsidR="00B45BE4" w14:paraId="25DA493C" w14:textId="77777777" w:rsidTr="00C34F16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37361" w14:textId="279896CB" w:rsidR="00B45BE4" w:rsidRDefault="00B45BE4" w:rsidP="00B45BE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NED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E08BB" w14:textId="77777777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1EC7D" w14:textId="77777777" w:rsidR="00B45BE4" w:rsidRDefault="00B45BE4" w:rsidP="00B45BE4">
            <w:pPr>
              <w:widowControl w:val="0"/>
              <w:rPr>
                <w:sz w:val="16"/>
                <w:szCs w:val="16"/>
              </w:rPr>
            </w:pPr>
          </w:p>
        </w:tc>
      </w:tr>
      <w:tr w:rsidR="00B45BE4" w14:paraId="545E5108" w14:textId="77777777" w:rsidTr="00B45BE4">
        <w:trPr>
          <w:trHeight w:val="397"/>
        </w:trPr>
        <w:tc>
          <w:tcPr>
            <w:tcW w:w="6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75F77" w14:textId="7C510DC5" w:rsidR="00B45BE4" w:rsidRDefault="00B45BE4" w:rsidP="00B45BE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</w:t>
            </w:r>
          </w:p>
        </w:tc>
        <w:tc>
          <w:tcPr>
            <w:tcW w:w="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63643" w14:textId="77777777" w:rsidR="00B45BE4" w:rsidRPr="00B45BE4" w:rsidRDefault="00B45BE4" w:rsidP="00B45BE4">
            <w:pPr>
              <w:pStyle w:val="Odstavekseznama"/>
              <w:widowControl w:val="0"/>
              <w:numPr>
                <w:ilvl w:val="0"/>
                <w:numId w:val="12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CA6F9" w14:textId="76447726" w:rsidR="00B45BE4" w:rsidRDefault="00B45BE4" w:rsidP="00B45BE4">
            <w:pPr>
              <w:widowControl w:val="0"/>
              <w:rPr>
                <w:sz w:val="16"/>
                <w:szCs w:val="16"/>
              </w:rPr>
            </w:pPr>
            <w:r w:rsidRPr="00C30866">
              <w:rPr>
                <w:sz w:val="16"/>
                <w:szCs w:val="16"/>
              </w:rPr>
              <w:t xml:space="preserve">TD, 6. razred: Suhorobar, les in </w:t>
            </w:r>
            <w:proofErr w:type="spellStart"/>
            <w:r w:rsidRPr="00C30866">
              <w:rPr>
                <w:sz w:val="16"/>
                <w:szCs w:val="16"/>
              </w:rPr>
              <w:t>Bukvice</w:t>
            </w:r>
            <w:proofErr w:type="spellEnd"/>
            <w:r w:rsidRPr="00C30866">
              <w:rPr>
                <w:sz w:val="16"/>
                <w:szCs w:val="16"/>
              </w:rPr>
              <w:t xml:space="preserve"> (Zavod Parnas)</w:t>
            </w:r>
          </w:p>
        </w:tc>
      </w:tr>
    </w:tbl>
    <w:p w14:paraId="672A6659" w14:textId="77777777" w:rsidR="00C0061D" w:rsidRPr="00D43AE2" w:rsidRDefault="00C0061D">
      <w:pPr>
        <w:rPr>
          <w:sz w:val="16"/>
          <w:szCs w:val="16"/>
        </w:rPr>
      </w:pPr>
    </w:p>
    <w:p w14:paraId="367A1105" w14:textId="3B25707D" w:rsidR="00B45BE4" w:rsidRPr="00586768" w:rsidRDefault="000F0EB7">
      <w:pPr>
        <w:rPr>
          <w:sz w:val="16"/>
          <w:szCs w:val="16"/>
        </w:rPr>
      </w:pPr>
      <w:r>
        <w:rPr>
          <w:sz w:val="16"/>
          <w:szCs w:val="16"/>
        </w:rPr>
        <w:t xml:space="preserve">TD, 3. razred: </w:t>
      </w:r>
      <w:r w:rsidRPr="000F0EB7">
        <w:rPr>
          <w:sz w:val="16"/>
          <w:szCs w:val="16"/>
        </w:rPr>
        <w:t>Varnost na spletu</w:t>
      </w:r>
    </w:p>
    <w:p w14:paraId="26C058C5" w14:textId="77777777" w:rsidR="00586768" w:rsidRDefault="00586768">
      <w:pPr>
        <w:rPr>
          <w:b/>
          <w:bCs/>
        </w:rPr>
      </w:pPr>
    </w:p>
    <w:p w14:paraId="7B1A2E7B" w14:textId="77777777" w:rsidR="00514954" w:rsidRDefault="00514954">
      <w:pPr>
        <w:rPr>
          <w:b/>
          <w:bCs/>
        </w:rPr>
      </w:pPr>
    </w:p>
    <w:p w14:paraId="197D4EF3" w14:textId="55D58347" w:rsidR="00C0061D" w:rsidRPr="00C34F16" w:rsidRDefault="00C0061D">
      <w:pPr>
        <w:rPr>
          <w:b/>
          <w:bCs/>
        </w:rPr>
      </w:pPr>
      <w:r w:rsidRPr="00C34F16">
        <w:rPr>
          <w:b/>
          <w:bCs/>
        </w:rPr>
        <w:lastRenderedPageBreak/>
        <w:t>OKTOBER 202</w:t>
      </w:r>
      <w:r w:rsidR="00C34F16">
        <w:rPr>
          <w:b/>
          <w:bCs/>
        </w:rPr>
        <w:t>4</w:t>
      </w:r>
    </w:p>
    <w:p w14:paraId="040479EE" w14:textId="77777777" w:rsidR="00C0061D" w:rsidRPr="00C0061D" w:rsidRDefault="00C0061D" w:rsidP="00C0061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66"/>
        <w:gridCol w:w="8364"/>
      </w:tblGrid>
      <w:tr w:rsidR="00C0061D" w:rsidRPr="00C0061D" w14:paraId="472A3FAF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15EB0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F76AE" w14:textId="0067F64C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DB198" w14:textId="46A973CE" w:rsidR="00C0061D" w:rsidRPr="007536AD" w:rsidRDefault="007536AD" w:rsidP="00C34F16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 w:rsidRPr="007536AD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ŠD, 5. razred: </w:t>
            </w:r>
            <w:proofErr w:type="spellStart"/>
            <w:r w:rsidRPr="007536AD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Footgolf</w:t>
            </w:r>
            <w:proofErr w:type="spellEnd"/>
            <w:r w:rsidRPr="007536AD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 (Športni dnevi od A do Ž)</w:t>
            </w:r>
          </w:p>
        </w:tc>
      </w:tr>
      <w:tr w:rsidR="00C0061D" w:rsidRPr="00C0061D" w14:paraId="7AD8538C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A04F2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2DC7D" w14:textId="2F60766F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9C381" w14:textId="0B613DD0" w:rsidR="00C0061D" w:rsidRPr="003F29AA" w:rsidRDefault="00C0061D" w:rsidP="00C34F16">
            <w:pPr>
              <w:widowControl w:val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sl-SI"/>
                <w14:cntxtAlts/>
              </w:rPr>
            </w:pPr>
          </w:p>
        </w:tc>
      </w:tr>
      <w:tr w:rsidR="00C0061D" w:rsidRPr="00C0061D" w14:paraId="6E720311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D3F98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BC0B8" w14:textId="22AC5C57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BCD6B" w14:textId="2C8D1BF8" w:rsidR="00C0061D" w:rsidRPr="00254C41" w:rsidRDefault="00C0061D" w:rsidP="00C34F16">
            <w:pPr>
              <w:widowControl w:val="0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</w:p>
        </w:tc>
      </w:tr>
      <w:tr w:rsidR="00C0061D" w:rsidRPr="00C0061D" w14:paraId="718922C7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C968A5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68C82" w14:textId="495F3991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5EC03" w14:textId="00B7D02E" w:rsidR="00C0061D" w:rsidRPr="00DC2014" w:rsidRDefault="00DC2014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DC201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ŠD, 3. razred: </w:t>
            </w:r>
            <w:proofErr w:type="spellStart"/>
            <w:r w:rsidRPr="00DC2014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Rolanje</w:t>
            </w:r>
            <w:proofErr w:type="spellEnd"/>
            <w:r w:rsidRPr="00DC2014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(ŠD Novinar) ... ali 18.10.2024</w:t>
            </w:r>
          </w:p>
        </w:tc>
      </w:tr>
      <w:tr w:rsidR="00C0061D" w:rsidRPr="00C0061D" w14:paraId="58976492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54F78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32368" w14:textId="65303FD9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1300F" w14:textId="361F45A5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</w:p>
        </w:tc>
      </w:tr>
      <w:tr w:rsidR="00C0061D" w:rsidRPr="00C0061D" w14:paraId="2289B52A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42E6D9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879C3" w14:textId="070E4F50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0889A" w14:textId="68BF89BB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</w:p>
        </w:tc>
      </w:tr>
      <w:tr w:rsidR="00C0061D" w:rsidRPr="00C0061D" w14:paraId="0BF26892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4C8FC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B9A9F" w14:textId="4B055D9E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23DC3" w14:textId="1713AD04" w:rsidR="00C0061D" w:rsidRPr="003F29AA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5BCE4388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7854A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4ED6B" w14:textId="27E56106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DD25A" w14:textId="77777777" w:rsidR="001F7218" w:rsidRPr="000A1A0D" w:rsidRDefault="00DD457C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0A1A0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KD</w:t>
            </w:r>
            <w:r w:rsidR="00C03977" w:rsidRPr="000A1A0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- ekskurzija</w:t>
            </w:r>
            <w:r w:rsidRPr="000A1A0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, 6. razred: Po poteh Franceta Bevka</w:t>
            </w:r>
          </w:p>
          <w:p w14:paraId="6B515302" w14:textId="0F20A0DF" w:rsidR="000A1A0D" w:rsidRPr="000A1A0D" w:rsidRDefault="000A1A0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0A1A0D">
              <w:rPr>
                <w:sz w:val="16"/>
                <w:szCs w:val="16"/>
              </w:rPr>
              <w:t>ŠD za 7. a in 7. b: pohod na Slivnico</w:t>
            </w:r>
          </w:p>
        </w:tc>
      </w:tr>
      <w:tr w:rsidR="00C0061D" w:rsidRPr="00C0061D" w14:paraId="4A2FD5C2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8725E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2BA14" w14:textId="25C7E8DD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97218" w14:textId="77777777" w:rsidR="00C0061D" w:rsidRPr="000A1A0D" w:rsidRDefault="000A1A0D" w:rsidP="00C34F16">
            <w:pPr>
              <w:widowControl w:val="0"/>
              <w:rPr>
                <w:sz w:val="16"/>
                <w:szCs w:val="16"/>
              </w:rPr>
            </w:pPr>
            <w:r w:rsidRPr="000A1A0D">
              <w:rPr>
                <w:sz w:val="16"/>
                <w:szCs w:val="16"/>
              </w:rPr>
              <w:t>ŠD za 8. razred: pohod na Blegoš</w:t>
            </w:r>
          </w:p>
          <w:p w14:paraId="4253EF77" w14:textId="357F5E15" w:rsidR="000A1A0D" w:rsidRPr="000A1A0D" w:rsidRDefault="000A1A0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0A1A0D">
              <w:rPr>
                <w:sz w:val="16"/>
                <w:szCs w:val="16"/>
              </w:rPr>
              <w:t>ŠD za 9. razred: pohod na Golico</w:t>
            </w:r>
          </w:p>
        </w:tc>
      </w:tr>
      <w:tr w:rsidR="00C0061D" w:rsidRPr="00C0061D" w14:paraId="32F33EB9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8E1F5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80789" w14:textId="013D3D48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97385" w14:textId="77777777" w:rsidR="00C0061D" w:rsidRPr="000A1A0D" w:rsidRDefault="00DD457C" w:rsidP="00C34F16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 w:rsidRPr="000A1A0D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KD</w:t>
            </w:r>
            <w:r w:rsidR="00C03977" w:rsidRPr="000A1A0D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 - ekskurzija</w:t>
            </w:r>
            <w:r w:rsidRPr="000A1A0D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, 9. razred: Dolenjska</w:t>
            </w:r>
          </w:p>
          <w:p w14:paraId="0F4D4BE7" w14:textId="435EE85E" w:rsidR="000A1A0D" w:rsidRPr="000A1A0D" w:rsidRDefault="000A1A0D" w:rsidP="00C34F16">
            <w:pPr>
              <w:widowControl w:val="0"/>
              <w:rPr>
                <w:rFonts w:ascii="Calibri" w:eastAsia="Times New Roman" w:hAnsi="Calibri" w:cs="Calibri"/>
                <w:color w:val="FF0000"/>
                <w:kern w:val="28"/>
                <w:sz w:val="16"/>
                <w:szCs w:val="16"/>
                <w:lang w:eastAsia="sl-SI"/>
                <w14:cntxtAlts/>
              </w:rPr>
            </w:pPr>
            <w:r w:rsidRPr="000A1A0D">
              <w:rPr>
                <w:sz w:val="16"/>
                <w:szCs w:val="16"/>
              </w:rPr>
              <w:t xml:space="preserve">KD za 1., 2. in 3. razred: predstava </w:t>
            </w:r>
            <w:proofErr w:type="spellStart"/>
            <w:r w:rsidRPr="000A1A0D">
              <w:rPr>
                <w:sz w:val="16"/>
                <w:szCs w:val="16"/>
              </w:rPr>
              <w:t>Sovica</w:t>
            </w:r>
            <w:proofErr w:type="spellEnd"/>
            <w:r w:rsidRPr="000A1A0D">
              <w:rPr>
                <w:sz w:val="16"/>
                <w:szCs w:val="16"/>
              </w:rPr>
              <w:t xml:space="preserve"> </w:t>
            </w:r>
            <w:proofErr w:type="spellStart"/>
            <w:r w:rsidRPr="000A1A0D">
              <w:rPr>
                <w:sz w:val="16"/>
                <w:szCs w:val="16"/>
              </w:rPr>
              <w:t>Oka</w:t>
            </w:r>
            <w:proofErr w:type="spellEnd"/>
            <w:r w:rsidRPr="000A1A0D">
              <w:rPr>
                <w:sz w:val="16"/>
                <w:szCs w:val="16"/>
              </w:rPr>
              <w:t xml:space="preserve"> (LGL)</w:t>
            </w:r>
          </w:p>
        </w:tc>
      </w:tr>
      <w:tr w:rsidR="00C0061D" w:rsidRPr="00C0061D" w14:paraId="3BDEF5D6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D0D153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00350" w14:textId="2564A237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6971F" w14:textId="47E2EAC2" w:rsidR="000A1A0D" w:rsidRPr="000A1A0D" w:rsidRDefault="000A1A0D" w:rsidP="00C34F16">
            <w:pPr>
              <w:widowControl w:val="0"/>
              <w:rPr>
                <w:rFonts w:eastAsia="Times New Roman" w:cstheme="minorHAns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0A1A0D">
              <w:rPr>
                <w:rFonts w:cstheme="minorHAnsi"/>
                <w:sz w:val="16"/>
                <w:szCs w:val="16"/>
              </w:rPr>
              <w:t xml:space="preserve">Gledališka pot po Ljubljani (učenci GKL in </w:t>
            </w:r>
            <w:proofErr w:type="spellStart"/>
            <w:r w:rsidRPr="000A1A0D">
              <w:rPr>
                <w:rFonts w:cstheme="minorHAnsi"/>
                <w:sz w:val="16"/>
                <w:szCs w:val="16"/>
              </w:rPr>
              <w:t>RaP</w:t>
            </w:r>
            <w:proofErr w:type="spellEnd"/>
            <w:r w:rsidRPr="000A1A0D">
              <w:rPr>
                <w:rFonts w:cstheme="minorHAnsi"/>
                <w:sz w:val="16"/>
                <w:szCs w:val="16"/>
              </w:rPr>
              <w:t xml:space="preserve"> - gledališče)</w:t>
            </w:r>
          </w:p>
          <w:p w14:paraId="2D6473E8" w14:textId="436E8CA6" w:rsidR="00C0061D" w:rsidRPr="000A1A0D" w:rsidRDefault="00486307" w:rsidP="00C34F16">
            <w:pPr>
              <w:widowControl w:val="0"/>
              <w:rPr>
                <w:rFonts w:eastAsia="Times New Roman" w:cstheme="minorHAns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0A1A0D">
              <w:rPr>
                <w:rFonts w:eastAsia="Times New Roman" w:cstheme="minorHAns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9. razred: Program med vikendom: Raziskovalni tabor “Seča 2024/2025”, </w:t>
            </w:r>
            <w:r w:rsidRPr="000A1A0D">
              <w:rPr>
                <w:rFonts w:eastAsia="Times New Roman" w:cstheme="minorHAns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Dom Burja (CŠOD) – od 11. do 12.10.2024</w:t>
            </w:r>
          </w:p>
        </w:tc>
      </w:tr>
      <w:tr w:rsidR="00C0061D" w:rsidRPr="00C0061D" w14:paraId="5E073C1C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BFEF1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BCD39" w14:textId="20AFCE28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D69FC" w14:textId="438608F0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</w:p>
        </w:tc>
      </w:tr>
      <w:tr w:rsidR="00C0061D" w:rsidRPr="00C0061D" w14:paraId="5D1E593C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99AE6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38135" w14:textId="1384A006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02A59" w14:textId="0811A806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</w:p>
        </w:tc>
      </w:tr>
      <w:tr w:rsidR="00C0061D" w:rsidRPr="00C0061D" w14:paraId="37E603C9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B3E3B8" w14:textId="77777777" w:rsidR="00C0061D" w:rsidRPr="00C34F16" w:rsidRDefault="00C0061D" w:rsidP="00C34F16">
            <w:pPr>
              <w:widowControl w:val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sl-SI"/>
                <w14:cntxtAlts/>
              </w:rPr>
            </w:pPr>
            <w:r w:rsidRPr="00C34F16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B8326" w14:textId="61FBCCF3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60036" w14:textId="5F15F3C2" w:rsidR="00C0061D" w:rsidRPr="00586768" w:rsidRDefault="00586768" w:rsidP="00C34F16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 w:rsidRPr="00586768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ŠD za 3. razred: </w:t>
            </w:r>
            <w:proofErr w:type="spellStart"/>
            <w:r w:rsidRPr="00586768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rolanje</w:t>
            </w:r>
            <w:proofErr w:type="spellEnd"/>
            <w:r w:rsidRPr="00586768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 (šolsko igrišče)</w:t>
            </w:r>
          </w:p>
        </w:tc>
      </w:tr>
      <w:tr w:rsidR="00C0061D" w:rsidRPr="00C0061D" w14:paraId="439EF159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9B8E5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7610C" w14:textId="13F26268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FAC12" w14:textId="78D8CBA5" w:rsidR="00C0061D" w:rsidRPr="000F0EB7" w:rsidRDefault="000F0EB7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0F0EB7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ND, 7. razred: </w:t>
            </w:r>
            <w:r w:rsidRPr="000F0EB7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Ljubljansko barje (CŠOD)</w:t>
            </w:r>
          </w:p>
        </w:tc>
      </w:tr>
      <w:tr w:rsidR="00C0061D" w:rsidRPr="00C0061D" w14:paraId="6E1BE4C3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375B1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6CC10" w14:textId="54B5DC96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1698B" w14:textId="77777777" w:rsidR="00C0061D" w:rsidRPr="00586768" w:rsidRDefault="000F0EB7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586768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ND, 7. razred: Ljubljansko barje (CŠOD)</w:t>
            </w:r>
          </w:p>
          <w:p w14:paraId="2BB788EB" w14:textId="77777777" w:rsidR="00586768" w:rsidRPr="00586768" w:rsidRDefault="00586768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586768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Šolsko Proteusovo tekmovanje</w:t>
            </w:r>
          </w:p>
          <w:p w14:paraId="375149BC" w14:textId="67CE43DC" w:rsidR="00586768" w:rsidRPr="00586768" w:rsidRDefault="00586768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586768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Začetek plesnih vaj za učence 9. r</w:t>
            </w:r>
          </w:p>
        </w:tc>
      </w:tr>
      <w:tr w:rsidR="00C0061D" w:rsidRPr="00C0061D" w14:paraId="2791E1C8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0167D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4EB7A" w14:textId="5FDC5828" w:rsidR="00C0061D" w:rsidRPr="00C34F16" w:rsidRDefault="00C0061D" w:rsidP="00C34F16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BAF0D" w14:textId="62BDC44E" w:rsidR="00C0061D" w:rsidRPr="000F0EB7" w:rsidRDefault="000F0EB7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0F0EB7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TD, 2. razred: </w:t>
            </w:r>
            <w:proofErr w:type="spellStart"/>
            <w:r w:rsidRPr="000F0EB7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Arheoved</w:t>
            </w:r>
            <w:proofErr w:type="spellEnd"/>
            <w:r w:rsidRPr="000F0EB7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, delavnica</w:t>
            </w:r>
          </w:p>
        </w:tc>
      </w:tr>
      <w:tr w:rsidR="00A2356E" w:rsidRPr="00C0061D" w14:paraId="14D3B340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03150" w14:textId="77777777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37416" w14:textId="232EE56D" w:rsidR="00A2356E" w:rsidRPr="00C34F16" w:rsidRDefault="00A2356E" w:rsidP="00A2356E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36188" w14:textId="66B8B660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0F0EB7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ND,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1</w:t>
            </w:r>
            <w:r w:rsidRPr="000F0EB7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. razred: </w:t>
            </w: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Gozdna pedagogika</w:t>
            </w:r>
          </w:p>
        </w:tc>
      </w:tr>
      <w:tr w:rsidR="00A2356E" w:rsidRPr="00C0061D" w14:paraId="694EB043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C26FB" w14:textId="77777777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D3E4D" w14:textId="592459D7" w:rsidR="00A2356E" w:rsidRPr="00C34F16" w:rsidRDefault="00A2356E" w:rsidP="00A2356E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2D1E5" w14:textId="77777777" w:rsidR="00A2356E" w:rsidRPr="00586768" w:rsidRDefault="00586768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586768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Državno tekmovanje iz logike (7. r.) in regijsko tekmovanje iz logike (8., 9. r.)</w:t>
            </w:r>
          </w:p>
          <w:p w14:paraId="4A7717C8" w14:textId="4DE8EC42" w:rsidR="00586768" w:rsidRPr="003F29AA" w:rsidRDefault="00586768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586768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Ljubljanski maraton</w:t>
            </w:r>
          </w:p>
        </w:tc>
      </w:tr>
      <w:tr w:rsidR="00A2356E" w:rsidRPr="00C0061D" w14:paraId="404F4137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E5E00" w14:textId="77777777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97B9E" w14:textId="629785BD" w:rsidR="00A2356E" w:rsidRPr="00C34F16" w:rsidRDefault="00A2356E" w:rsidP="00A2356E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A23A7" w14:textId="6D2066DD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</w:p>
        </w:tc>
      </w:tr>
      <w:tr w:rsidR="00A2356E" w:rsidRPr="00C0061D" w14:paraId="2CDB1176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6D480" w14:textId="77777777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D136A" w14:textId="69F28E6E" w:rsidR="00A2356E" w:rsidRPr="00C34F16" w:rsidRDefault="00A2356E" w:rsidP="00A2356E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37F62" w14:textId="6400510D" w:rsidR="00A2356E" w:rsidRDefault="00A2356E" w:rsidP="00A2356E">
            <w:pPr>
              <w:widowControl w:val="0"/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sl-SI"/>
              </w:rPr>
            </w:pPr>
            <w:r w:rsidRPr="005E06E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sl-SI"/>
              </w:rPr>
              <w:t xml:space="preserve">7. razred: </w:t>
            </w:r>
            <w:r w:rsidRPr="005E06EB"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sl-SI"/>
              </w:rPr>
              <w:t>Projektni teden: Spoznajmo Belo krajino, Dom Radenci (CŠOD)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sl-SI"/>
              </w:rPr>
              <w:t xml:space="preserve"> – od 21. do 25.10.2024</w:t>
            </w:r>
          </w:p>
          <w:p w14:paraId="17F1F8C2" w14:textId="77777777" w:rsidR="00A2356E" w:rsidRDefault="00A2356E" w:rsidP="00A2356E">
            <w:pPr>
              <w:widowControl w:val="0"/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0F0EB7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ND, 7. razred: </w:t>
            </w:r>
            <w:r w:rsidRPr="000F0EB7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Raziskovanje gozda (v ŠVN)</w:t>
            </w:r>
          </w:p>
          <w:p w14:paraId="481E948D" w14:textId="77777777" w:rsidR="00A2356E" w:rsidRDefault="00A2356E" w:rsidP="00A2356E">
            <w:pPr>
              <w:widowControl w:val="0"/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ŠD, 7. razred: </w:t>
            </w:r>
            <w:r w:rsidRPr="007A6A6E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ŠD v ŠVN (veslanje)</w:t>
            </w:r>
          </w:p>
          <w:p w14:paraId="1DF67A5A" w14:textId="5835D05E" w:rsidR="00586768" w:rsidRPr="00586768" w:rsidRDefault="00586768" w:rsidP="00A2356E">
            <w:pPr>
              <w:widowControl w:val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sl-SI"/>
              </w:rPr>
            </w:pPr>
            <w:r w:rsidRPr="005867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ŠD za 3. razred: pohod na Sv. Jakoba</w:t>
            </w:r>
          </w:p>
        </w:tc>
      </w:tr>
      <w:tr w:rsidR="00A2356E" w:rsidRPr="00C0061D" w14:paraId="010CFA20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F6F74" w14:textId="77777777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3B036" w14:textId="194F0BF2" w:rsidR="00A2356E" w:rsidRPr="00C34F16" w:rsidRDefault="00A2356E" w:rsidP="00A2356E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0E630" w14:textId="79D26823" w:rsidR="00A2356E" w:rsidRPr="000F0EB7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A2356E" w:rsidRPr="00C0061D" w14:paraId="76B784DF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7A91A" w14:textId="77777777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6CC83" w14:textId="088A11AB" w:rsidR="00A2356E" w:rsidRPr="00C34F16" w:rsidRDefault="00A2356E" w:rsidP="00A2356E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3A176" w14:textId="12697CF7" w:rsidR="00586768" w:rsidRDefault="00586768" w:rsidP="00586768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1</w:t>
            </w:r>
            <w:r w:rsidRPr="00586768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.–5. razred,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 </w:t>
            </w:r>
            <w:r w:rsidRPr="00586768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Prvenstvo OŠ Ljubljane v jesenskem krosu </w:t>
            </w:r>
          </w:p>
          <w:p w14:paraId="226235AF" w14:textId="1970C8CA" w:rsidR="00A2356E" w:rsidRPr="00550C51" w:rsidRDefault="00A2356E" w:rsidP="00A2356E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 w:rsidRPr="00550C51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ŠD, 2. razred: Orle pohod</w:t>
            </w:r>
          </w:p>
        </w:tc>
      </w:tr>
      <w:tr w:rsidR="00A2356E" w:rsidRPr="00C0061D" w14:paraId="01DD0281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7B306" w14:textId="77777777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D1CEE" w14:textId="33D47CED" w:rsidR="00A2356E" w:rsidRPr="00C34F16" w:rsidRDefault="00A2356E" w:rsidP="00A2356E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F2767" w14:textId="14866B6C" w:rsidR="00A2356E" w:rsidRPr="00DD457C" w:rsidRDefault="00A2356E" w:rsidP="00A2356E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 w:rsidRPr="00DD457C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KD, 9. razred: Groharjeva hiša v Sorici (CŠOD)</w:t>
            </w:r>
          </w:p>
        </w:tc>
      </w:tr>
      <w:tr w:rsidR="00A2356E" w:rsidRPr="00C0061D" w14:paraId="3B8B7ED3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AFEBE" w14:textId="77777777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E4C9F" w14:textId="79C96596" w:rsidR="00A2356E" w:rsidRPr="00C34F16" w:rsidRDefault="00A2356E" w:rsidP="00A2356E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823EF" w14:textId="77777777" w:rsidR="00A2356E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DD457C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KD, 9. razred: Groharjeva hiša v Sorici (CŠOD)</w:t>
            </w:r>
          </w:p>
          <w:p w14:paraId="74536B0D" w14:textId="31429F74" w:rsidR="00A2356E" w:rsidRPr="00DD457C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TD, 6. razred: </w:t>
            </w:r>
            <w:r w:rsidRPr="00C30866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Hiša eksperimentov STEAM: Spoznavanje tehnike in eksperimentiranja za aktiviranje mladih</w:t>
            </w:r>
          </w:p>
        </w:tc>
      </w:tr>
      <w:tr w:rsidR="00A2356E" w:rsidRPr="00C0061D" w14:paraId="3C46E176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50C25" w14:textId="77777777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201DA" w14:textId="3E4B355C" w:rsidR="00A2356E" w:rsidRPr="00C34F16" w:rsidRDefault="00A2356E" w:rsidP="00A2356E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A3EC8" w14:textId="7AE81B8B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</w:p>
        </w:tc>
      </w:tr>
      <w:tr w:rsidR="00A2356E" w:rsidRPr="00C0061D" w14:paraId="3659D449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07B98" w14:textId="77777777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7A8C7" w14:textId="664AECA7" w:rsidR="00A2356E" w:rsidRPr="00C34F16" w:rsidRDefault="00A2356E" w:rsidP="00A2356E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4A566" w14:textId="08EDF5E7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4"/>
                <w:szCs w:val="14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(</w:t>
            </w: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ura se prestavi za eno uro n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azaj</w:t>
            </w: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)</w:t>
            </w:r>
          </w:p>
        </w:tc>
      </w:tr>
      <w:tr w:rsidR="00A2356E" w:rsidRPr="00C0061D" w14:paraId="2BAE2425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6FA81" w14:textId="77777777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850A0" w14:textId="6365A186" w:rsidR="00A2356E" w:rsidRPr="00C34F16" w:rsidRDefault="00A2356E" w:rsidP="00A2356E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BC64F" w14:textId="051CBF1D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sl-SI"/>
                <w14:cntxtAlts/>
              </w:rPr>
              <w:t>JESENSKE POČITNICE</w:t>
            </w:r>
          </w:p>
        </w:tc>
      </w:tr>
      <w:tr w:rsidR="00A2356E" w:rsidRPr="00C0061D" w14:paraId="273D5B7D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3E621" w14:textId="77777777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B2B8D" w14:textId="4CF2903C" w:rsidR="00A2356E" w:rsidRPr="00C34F16" w:rsidRDefault="00A2356E" w:rsidP="00A2356E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A7C4E" w14:textId="0CCF667A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sl-SI"/>
                <w14:cntxtAlts/>
              </w:rPr>
              <w:t>JESENSKE POČITNICE</w:t>
            </w:r>
          </w:p>
        </w:tc>
      </w:tr>
      <w:tr w:rsidR="00A2356E" w:rsidRPr="00C0061D" w14:paraId="348206A3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CD416" w14:textId="7A610065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13B4B" w14:textId="77777777" w:rsidR="00A2356E" w:rsidRPr="00C34F16" w:rsidRDefault="00A2356E" w:rsidP="00A2356E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C63EC" w14:textId="64591340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sl-SI"/>
                <w14:cntxtAlts/>
              </w:rPr>
              <w:t>JESENSKE POČITNICE</w:t>
            </w:r>
          </w:p>
        </w:tc>
      </w:tr>
      <w:tr w:rsidR="00A2356E" w:rsidRPr="00C0061D" w14:paraId="2E0AFB0A" w14:textId="77777777" w:rsidTr="00C34F16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A081A" w14:textId="048E181F" w:rsidR="00A2356E" w:rsidRDefault="00A2356E" w:rsidP="00A2356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5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5AEEE" w14:textId="77777777" w:rsidR="00A2356E" w:rsidRPr="00C34F16" w:rsidRDefault="00A2356E" w:rsidP="00A2356E">
            <w:pPr>
              <w:pStyle w:val="Odstavekseznama"/>
              <w:widowControl w:val="0"/>
              <w:numPr>
                <w:ilvl w:val="0"/>
                <w:numId w:val="4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4A000" w14:textId="3C84D339" w:rsidR="00A2356E" w:rsidRPr="00C0061D" w:rsidRDefault="00A2356E" w:rsidP="00A2356E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sl-SI"/>
                <w14:cntxtAlts/>
              </w:rPr>
              <w:t>DAN REFORMACIJE</w:t>
            </w:r>
          </w:p>
        </w:tc>
      </w:tr>
    </w:tbl>
    <w:p w14:paraId="671FA010" w14:textId="77777777" w:rsidR="00B45BE4" w:rsidRDefault="00B45BE4">
      <w:pPr>
        <w:rPr>
          <w:sz w:val="16"/>
          <w:szCs w:val="16"/>
        </w:rPr>
      </w:pPr>
    </w:p>
    <w:p w14:paraId="049F31CB" w14:textId="3B9BE7FD" w:rsidR="00C0061D" w:rsidRDefault="00A11D94">
      <w:pPr>
        <w:rPr>
          <w:sz w:val="16"/>
          <w:szCs w:val="16"/>
        </w:rPr>
      </w:pPr>
      <w:r w:rsidRPr="00A11D94">
        <w:rPr>
          <w:sz w:val="16"/>
          <w:szCs w:val="16"/>
        </w:rPr>
        <w:t>KD, 1.</w:t>
      </w:r>
      <w:r>
        <w:rPr>
          <w:sz w:val="16"/>
          <w:szCs w:val="16"/>
        </w:rPr>
        <w:t>, 2., 3.</w:t>
      </w:r>
      <w:r w:rsidRPr="00A11D94">
        <w:rPr>
          <w:sz w:val="16"/>
          <w:szCs w:val="16"/>
        </w:rPr>
        <w:t xml:space="preserve"> razred: Gledališka predstava Račka, Smrt in Tulipan</w:t>
      </w:r>
    </w:p>
    <w:p w14:paraId="7B51A3BE" w14:textId="28FD178C" w:rsidR="00A11D94" w:rsidRDefault="00A11D94">
      <w:pPr>
        <w:rPr>
          <w:sz w:val="16"/>
          <w:szCs w:val="16"/>
        </w:rPr>
      </w:pPr>
      <w:r>
        <w:rPr>
          <w:sz w:val="16"/>
          <w:szCs w:val="16"/>
        </w:rPr>
        <w:t>KD, 4.</w:t>
      </w:r>
      <w:r w:rsidR="00DD457C">
        <w:rPr>
          <w:sz w:val="16"/>
          <w:szCs w:val="16"/>
        </w:rPr>
        <w:t>, 5.</w:t>
      </w:r>
      <w:r>
        <w:rPr>
          <w:sz w:val="16"/>
          <w:szCs w:val="16"/>
        </w:rPr>
        <w:t xml:space="preserve"> razred: </w:t>
      </w:r>
      <w:r w:rsidRPr="00A11D94">
        <w:rPr>
          <w:sz w:val="16"/>
          <w:szCs w:val="16"/>
        </w:rPr>
        <w:t>Gledališka predstava v LGL</w:t>
      </w:r>
    </w:p>
    <w:p w14:paraId="63869F7D" w14:textId="68579827" w:rsidR="00A11D94" w:rsidRDefault="000E55EB">
      <w:pPr>
        <w:rPr>
          <w:sz w:val="16"/>
          <w:szCs w:val="16"/>
        </w:rPr>
      </w:pPr>
      <w:r>
        <w:rPr>
          <w:sz w:val="16"/>
          <w:szCs w:val="16"/>
        </w:rPr>
        <w:t xml:space="preserve">ND, 1. razred: </w:t>
      </w:r>
      <w:r w:rsidRPr="000E55EB">
        <w:rPr>
          <w:sz w:val="16"/>
          <w:szCs w:val="16"/>
        </w:rPr>
        <w:t xml:space="preserve">Gozdna pedagogika </w:t>
      </w:r>
      <w:r>
        <w:rPr>
          <w:sz w:val="16"/>
          <w:szCs w:val="16"/>
        </w:rPr>
        <w:t>–</w:t>
      </w:r>
      <w:r w:rsidRPr="000E55EB">
        <w:rPr>
          <w:sz w:val="16"/>
          <w:szCs w:val="16"/>
        </w:rPr>
        <w:t xml:space="preserve"> Tivoli</w:t>
      </w:r>
    </w:p>
    <w:p w14:paraId="240EF774" w14:textId="66A07EFA" w:rsidR="00C30866" w:rsidRPr="00A11D94" w:rsidRDefault="00C30866">
      <w:pPr>
        <w:rPr>
          <w:sz w:val="16"/>
          <w:szCs w:val="16"/>
        </w:rPr>
      </w:pPr>
      <w:r>
        <w:rPr>
          <w:sz w:val="16"/>
          <w:szCs w:val="16"/>
        </w:rPr>
        <w:t xml:space="preserve">TD, 5. razred: </w:t>
      </w:r>
      <w:r w:rsidRPr="00C30866">
        <w:rPr>
          <w:bCs/>
          <w:sz w:val="16"/>
          <w:szCs w:val="16"/>
        </w:rPr>
        <w:t>Banka Slovenije</w:t>
      </w:r>
    </w:p>
    <w:p w14:paraId="3B5AA056" w14:textId="064F638D" w:rsidR="00C0061D" w:rsidRPr="00C34F16" w:rsidRDefault="009B6EFC">
      <w:pPr>
        <w:rPr>
          <w:b/>
          <w:bCs/>
        </w:rPr>
      </w:pPr>
      <w:r>
        <w:br w:type="page"/>
      </w:r>
      <w:r w:rsidR="00C0061D" w:rsidRPr="00C34F16">
        <w:rPr>
          <w:b/>
          <w:bCs/>
        </w:rPr>
        <w:lastRenderedPageBreak/>
        <w:t>NOVEMBER 202</w:t>
      </w:r>
      <w:r w:rsidR="00C34F16" w:rsidRPr="00C34F16">
        <w:rPr>
          <w:b/>
          <w:bCs/>
        </w:rPr>
        <w:t>4</w:t>
      </w:r>
    </w:p>
    <w:p w14:paraId="3F6F0590" w14:textId="77777777" w:rsidR="00C0061D" w:rsidRPr="00C0061D" w:rsidRDefault="00C0061D" w:rsidP="00C0061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60"/>
        <w:gridCol w:w="8284"/>
      </w:tblGrid>
      <w:tr w:rsidR="00C0061D" w:rsidRPr="00C0061D" w14:paraId="7E24EB7A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31D39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FE682" w14:textId="06C82BBB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E4485" w14:textId="3B49E9EB" w:rsidR="00C0061D" w:rsidRPr="00C0061D" w:rsidRDefault="00C34F16" w:rsidP="00C34F16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DAN SPOMINA NA MRTVE</w:t>
            </w:r>
          </w:p>
        </w:tc>
      </w:tr>
      <w:tr w:rsidR="00C0061D" w:rsidRPr="00C0061D" w14:paraId="1437905D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32FEE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C2374" w14:textId="48425F87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C278E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 </w:t>
            </w:r>
          </w:p>
        </w:tc>
      </w:tr>
      <w:tr w:rsidR="00C0061D" w:rsidRPr="00C0061D" w14:paraId="3A47F1B5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B4BE4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69D07" w14:textId="35579988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0C8A6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 </w:t>
            </w:r>
          </w:p>
        </w:tc>
      </w:tr>
      <w:tr w:rsidR="00C0061D" w:rsidRPr="00C0061D" w14:paraId="47F79477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9330E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70F95" w14:textId="7CA9C7ED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DD213" w14:textId="0DECD12D" w:rsidR="00C0061D" w:rsidRPr="00C0061D" w:rsidRDefault="005C2C43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5C2C4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,</w:t>
            </w:r>
            <w:r w:rsidRPr="005C2C4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4. a: Zdravstvena vzgoja in sistematski pregled</w:t>
            </w:r>
          </w:p>
        </w:tc>
      </w:tr>
      <w:tr w:rsidR="00C0061D" w:rsidRPr="00C0061D" w14:paraId="4CF1B717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95F81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1788D" w14:textId="1867C0EB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C3AD1" w14:textId="56EC0050" w:rsidR="00533972" w:rsidRPr="005C2C43" w:rsidRDefault="005C2C43" w:rsidP="00C34F16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 w:rsidRPr="005C2C43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Obisk TIC Ljubljana, učenci IP TVZ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,</w:t>
            </w:r>
            <w:r w:rsidRPr="005C2C43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 odhod ob13.20, prihod ob 15.35</w:t>
            </w:r>
          </w:p>
        </w:tc>
      </w:tr>
      <w:tr w:rsidR="00C0061D" w:rsidRPr="00C0061D" w14:paraId="3BC97421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182A6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8BC47" w14:textId="5F60A78C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A3204" w14:textId="3CCA4EAF" w:rsidR="00C0061D" w:rsidRPr="00C0061D" w:rsidRDefault="005C2C43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5C2C4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,</w:t>
            </w:r>
            <w:r w:rsidRPr="005C2C4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2. a: Zdravstvena vzgoja in sistematski pregled</w:t>
            </w:r>
          </w:p>
        </w:tc>
      </w:tr>
      <w:tr w:rsidR="00C0061D" w:rsidRPr="00C0061D" w14:paraId="430AF2D9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A9FF3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E9A6C" w14:textId="1A089E32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1D07C" w14:textId="405D441C" w:rsidR="00C0061D" w:rsidRPr="00C0061D" w:rsidRDefault="005C2C43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5C2C4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, </w:t>
            </w:r>
            <w:r w:rsidRPr="005C2C4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4. b: Zdravstvena vzgoja in sistematski pregled,</w:t>
            </w:r>
          </w:p>
        </w:tc>
      </w:tr>
      <w:tr w:rsidR="00C0061D" w:rsidRPr="00C0061D" w14:paraId="2B61EB9E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7C774A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54C58" w14:textId="57A9B310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D8D14" w14:textId="7F45F65B" w:rsidR="00C0061D" w:rsidRPr="00DB538C" w:rsidRDefault="005C2C43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ŠT,</w:t>
            </w:r>
            <w:r w:rsidRPr="005C2C4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prostorsk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a</w:t>
            </w:r>
            <w:r w:rsidRPr="005C2C4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predstavljivost </w:t>
            </w:r>
            <w:proofErr w:type="spellStart"/>
            <w:r w:rsidRPr="005C2C4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Matemček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(</w:t>
            </w:r>
            <w:r w:rsidRPr="005C2C4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4., 5. razred: predura, v 112 2., 3. razred: 5. ura, v MUS 2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)</w:t>
            </w:r>
          </w:p>
        </w:tc>
      </w:tr>
      <w:tr w:rsidR="00C0061D" w:rsidRPr="00C0061D" w14:paraId="3FC74AC1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E3783F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55F33" w14:textId="244750EB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86566" w14:textId="6E8C0CA6" w:rsidR="00C0061D" w:rsidRPr="00DB538C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5BB5904E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C6D0B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A8D7F" w14:textId="5EF8149F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1E545" w14:textId="0DCE2BCD" w:rsidR="00C0061D" w:rsidRPr="00DB538C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26A42E4B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61EB0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CB5E9" w14:textId="6E3BFC03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1135A" w14:textId="397315BD" w:rsidR="00C0061D" w:rsidRPr="005A1D78" w:rsidRDefault="00C0061D" w:rsidP="00C34F16">
            <w:pPr>
              <w:widowControl w:val="0"/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45E1A36C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34DA5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9263F" w14:textId="0E4000A5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CFBC6" w14:textId="0F15CB54" w:rsidR="005A1D78" w:rsidRPr="00C0061D" w:rsidRDefault="005A1D78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7BB46FBB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CDF2D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62A28" w14:textId="48656FAA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6E82D" w14:textId="0B5DAB4A" w:rsidR="00B36F8B" w:rsidRPr="00C0061D" w:rsidRDefault="005C2C43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5C2C4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, </w:t>
            </w:r>
            <w:r w:rsidRPr="005C2C4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2. b: Zdravstvena vzgoja in sistematski pregled</w:t>
            </w:r>
          </w:p>
        </w:tc>
      </w:tr>
      <w:tr w:rsidR="00C0061D" w:rsidRPr="00C0061D" w14:paraId="63CF4E32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62F1C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3740E" w14:textId="7679AFA9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A28FF" w14:textId="616EE88C" w:rsidR="005A1D78" w:rsidRPr="005A1D78" w:rsidRDefault="005C2C43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ŠT,</w:t>
            </w:r>
            <w:r w:rsidRPr="005C2C4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nemščin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a</w:t>
            </w:r>
            <w:r w:rsidRPr="005C2C4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za učence 8. in 9. razreda, ob 13.00</w:t>
            </w:r>
          </w:p>
        </w:tc>
      </w:tr>
      <w:tr w:rsidR="00C0061D" w:rsidRPr="00C0061D" w14:paraId="257BCD20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C9432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C3796" w14:textId="3554DD9B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BF7EC" w14:textId="642F446E" w:rsidR="005A1D78" w:rsidRPr="00C0061D" w:rsidRDefault="005C2C43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5C2C4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Tradicionalni slovenski zajtrk</w:t>
            </w:r>
          </w:p>
        </w:tc>
      </w:tr>
      <w:tr w:rsidR="00C0061D" w:rsidRPr="00C0061D" w14:paraId="6D52BFCC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4298A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B2942" w14:textId="13C65CDA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73AC1" w14:textId="66972E7F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01856932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8A1FC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9D3DF" w14:textId="3BE4CCFF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BD880" w14:textId="50DFA038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1846891B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2D5E2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E8B32" w14:textId="53991625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B64BA" w14:textId="2E125545" w:rsidR="00993ECC" w:rsidRPr="00C0061D" w:rsidRDefault="00993ECC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6C92C2D3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13DCB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C903E" w14:textId="32F37C88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8F905" w14:textId="46C9787A" w:rsidR="005A1D78" w:rsidRPr="00993ECC" w:rsidRDefault="00A11D94" w:rsidP="00C34F1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KD, 1., 2. 3. razred: </w:t>
            </w:r>
            <w:r w:rsidRPr="00A11D94">
              <w:rPr>
                <w:bCs/>
                <w:sz w:val="16"/>
                <w:szCs w:val="16"/>
              </w:rPr>
              <w:t xml:space="preserve">Glasbeno kulturni dan </w:t>
            </w:r>
            <w:proofErr w:type="spellStart"/>
            <w:r w:rsidRPr="00A11D94">
              <w:rPr>
                <w:bCs/>
                <w:sz w:val="16"/>
                <w:szCs w:val="16"/>
              </w:rPr>
              <w:t>Veveriček</w:t>
            </w:r>
            <w:proofErr w:type="spellEnd"/>
            <w:r w:rsidRPr="00A11D94">
              <w:rPr>
                <w:bCs/>
                <w:sz w:val="16"/>
                <w:szCs w:val="16"/>
              </w:rPr>
              <w:t xml:space="preserve"> posebne sorte</w:t>
            </w:r>
            <w:r w:rsidR="00514954">
              <w:rPr>
                <w:bCs/>
                <w:sz w:val="16"/>
                <w:szCs w:val="16"/>
              </w:rPr>
              <w:br/>
              <w:t>ŠT,</w:t>
            </w:r>
            <w:r w:rsidR="00514954" w:rsidRPr="00514954">
              <w:rPr>
                <w:bCs/>
                <w:sz w:val="16"/>
                <w:szCs w:val="16"/>
              </w:rPr>
              <w:t xml:space="preserve"> angleščin</w:t>
            </w:r>
            <w:r w:rsidR="00514954">
              <w:rPr>
                <w:bCs/>
                <w:sz w:val="16"/>
                <w:szCs w:val="16"/>
              </w:rPr>
              <w:t>a</w:t>
            </w:r>
            <w:r w:rsidR="00514954" w:rsidRPr="00514954">
              <w:rPr>
                <w:bCs/>
                <w:sz w:val="16"/>
                <w:szCs w:val="16"/>
              </w:rPr>
              <w:t>, 8. in 9. razred,</w:t>
            </w:r>
            <w:r w:rsidR="00514954">
              <w:rPr>
                <w:bCs/>
                <w:sz w:val="16"/>
                <w:szCs w:val="16"/>
              </w:rPr>
              <w:t xml:space="preserve"> ob 13:10</w:t>
            </w:r>
          </w:p>
        </w:tc>
      </w:tr>
      <w:tr w:rsidR="00C0061D" w:rsidRPr="00C0061D" w14:paraId="75BABD54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75B3B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579AC" w14:textId="41FD473F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BD045" w14:textId="122FB36C" w:rsidR="00EE7EC7" w:rsidRPr="00514954" w:rsidRDefault="00514954" w:rsidP="00C34F16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 w:rsidRPr="00514954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Tekmovanje ACM Bober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: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br/>
            </w:r>
            <w:r w:rsidRPr="00514954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2.–5. razred: 4. šolska 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ura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br/>
            </w:r>
            <w:r w:rsidRPr="00514954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6.–9. razred: 3. šolska ura 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br/>
            </w:r>
            <w:r w:rsidRPr="00514954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Ure kemijskih poskusov, 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učenci</w:t>
            </w:r>
            <w:r w:rsidRPr="00514954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 9. razreda, odhod iz šole ob 16.00</w:t>
            </w:r>
          </w:p>
        </w:tc>
      </w:tr>
      <w:tr w:rsidR="00C0061D" w:rsidRPr="00C0061D" w14:paraId="3FD68CB6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38C02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2B5A9" w14:textId="2CA30D8F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E55D1" w14:textId="5113B3A6" w:rsidR="00514954" w:rsidRDefault="00514954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51495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TD za 4. a (v šoli): Izdelovanje izdelkov za Bevkov bazar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,</w:t>
            </w:r>
          </w:p>
          <w:p w14:paraId="53D60508" w14:textId="77777777" w:rsidR="00514954" w:rsidRDefault="00514954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51495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TD za 5. a in 5. b (v šoli): Izdelovanje izdelkov za Bevkov bazar, </w:t>
            </w:r>
          </w:p>
          <w:p w14:paraId="3FD285E5" w14:textId="77777777" w:rsidR="00514954" w:rsidRDefault="00514954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51495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Polfinalno šolsko tekmovanje v košarki, starejši dečki, OŠ Sostro, odhod ob 12.00, </w:t>
            </w:r>
          </w:p>
          <w:p w14:paraId="5561E1DE" w14:textId="79473C5C" w:rsidR="00C0061D" w:rsidRPr="00C0061D" w:rsidRDefault="00514954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51495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Š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T,</w:t>
            </w:r>
            <w:r w:rsidRPr="0051495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slovenščin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a</w:t>
            </w:r>
            <w:r w:rsidRPr="0051495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, 8. in 9. razred, 13.15–14.45, učilnica 113</w:t>
            </w:r>
          </w:p>
        </w:tc>
      </w:tr>
      <w:tr w:rsidR="00C0061D" w:rsidRPr="00C0061D" w14:paraId="79D4C7E8" w14:textId="77777777" w:rsidTr="00DF4C12">
        <w:trPr>
          <w:trHeight w:val="200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8EECA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0B77A" w14:textId="064C0058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3F40D" w14:textId="51D3FF3C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36BE0C1A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5DABB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8996E" w14:textId="2CB5D7D5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CCC41" w14:textId="0FB8DB8C" w:rsidR="00C0061D" w:rsidRPr="00DB538C" w:rsidRDefault="00514954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51495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Državno tekmovanje </w:t>
            </w:r>
            <w:proofErr w:type="spellStart"/>
            <w:r w:rsidRPr="0051495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Matemček</w:t>
            </w:r>
            <w:proofErr w:type="spellEnd"/>
            <w:r w:rsidRPr="0051495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(OŠ Božidarja Jakca)</w:t>
            </w:r>
          </w:p>
        </w:tc>
      </w:tr>
      <w:tr w:rsidR="00C0061D" w:rsidRPr="00C0061D" w14:paraId="5AB865BA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0D537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16B1A" w14:textId="5725D221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C34AB" w14:textId="32308259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3FF255FB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7EE62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EEE32" w14:textId="60FB2E54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62014" w14:textId="68686F31" w:rsidR="00660E79" w:rsidRDefault="00660E79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TD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,</w:t>
            </w: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5. c (v šoli): Izdelovanje izdelkov za Bevkov bazar,</w:t>
            </w:r>
          </w:p>
          <w:p w14:paraId="46CC794D" w14:textId="6AF71B51" w:rsidR="00C0061D" w:rsidRPr="00C0061D" w:rsidRDefault="00660E79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TD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,</w:t>
            </w: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2. a in 2. b (v šoli): Delavnice za Bevkov bazar</w:t>
            </w:r>
          </w:p>
        </w:tc>
      </w:tr>
      <w:tr w:rsidR="00C0061D" w:rsidRPr="00C0061D" w14:paraId="07EE4FA4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BF893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E5805" w14:textId="1F2D2D66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95B75" w14:textId="53E68D17" w:rsidR="00660E79" w:rsidRDefault="00660E79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TD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,</w:t>
            </w: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4. razred: Slovenski šolski muzej,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br/>
            </w: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TD, 6., 7., 8., 9. razred: Delavnice za Bevkov bazar,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br/>
            </w: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D, </w:t>
            </w: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3. a (v šoli): Izdelovanje izdelkov za Bevkov bazar,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br/>
            </w: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TD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,</w:t>
            </w: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1. razred (v šoli): Delavnice za Bevkov bazar, </w:t>
            </w:r>
          </w:p>
          <w:p w14:paraId="4E2477A6" w14:textId="42E076AA" w:rsidR="00660E79" w:rsidRPr="00C0061D" w:rsidRDefault="00660E79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TD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,</w:t>
            </w: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5. razred (v šoli):Obisk banke Slovenije</w:t>
            </w:r>
          </w:p>
        </w:tc>
      </w:tr>
      <w:tr w:rsidR="00C0061D" w:rsidRPr="00C0061D" w14:paraId="472C0A69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53F5E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ADF11" w14:textId="23337693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1500C" w14:textId="77777777" w:rsidR="00B747C3" w:rsidRDefault="00660E79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TD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,</w:t>
            </w: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3. b razred (v šoli): Izdelovanje izdelkov za Bevkov bazar,</w:t>
            </w:r>
          </w:p>
          <w:p w14:paraId="454D9BF2" w14:textId="049324CF" w:rsidR="00660E79" w:rsidRPr="00C0061D" w:rsidRDefault="00660E79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Polfinalno šolsko tekmovanje v košarki, starejši dečki, OŠ Sostro, odhod ob 12.00</w:t>
            </w:r>
          </w:p>
        </w:tc>
      </w:tr>
      <w:tr w:rsidR="00C0061D" w:rsidRPr="00C0061D" w14:paraId="000140FC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C990A" w14:textId="77777777" w:rsidR="00C0061D" w:rsidRPr="00C0061D" w:rsidRDefault="00C0061D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2D1F8" w14:textId="0858BB0D" w:rsidR="00C0061D" w:rsidRPr="006D3A6F" w:rsidRDefault="00C0061D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A446A" w14:textId="77777777" w:rsidR="00B747C3" w:rsidRDefault="00660E79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TD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,</w:t>
            </w: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4. b (v šoli): Izdelovanje izdelkov za Bevkov bazar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,</w:t>
            </w:r>
          </w:p>
          <w:p w14:paraId="6535F0BB" w14:textId="012F3898" w:rsidR="00660E79" w:rsidRPr="00C0061D" w:rsidRDefault="00660E79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660E7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Bevkov bazar: 16.00</w:t>
            </w:r>
          </w:p>
        </w:tc>
      </w:tr>
      <w:tr w:rsidR="00C34F16" w:rsidRPr="00C0061D" w14:paraId="053B837B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63B64" w14:textId="37E701D0" w:rsidR="00C34F16" w:rsidRPr="00C0061D" w:rsidRDefault="00C34F16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14FA8" w14:textId="77777777" w:rsidR="00C34F16" w:rsidRPr="006D3A6F" w:rsidRDefault="00C34F16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9C22F" w14:textId="77777777" w:rsidR="00C34F16" w:rsidRPr="00C0061D" w:rsidRDefault="00C34F16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34F16" w:rsidRPr="00C0061D" w14:paraId="1EFACF14" w14:textId="77777777" w:rsidTr="00C34F16">
        <w:trPr>
          <w:trHeight w:val="397"/>
        </w:trPr>
        <w:tc>
          <w:tcPr>
            <w:tcW w:w="54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77DCF" w14:textId="4D482D70" w:rsidR="00C34F16" w:rsidRPr="00C0061D" w:rsidRDefault="00C34F16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235FB" w14:textId="77777777" w:rsidR="00C34F16" w:rsidRPr="006D3A6F" w:rsidRDefault="00C34F16" w:rsidP="00C34F16">
            <w:pPr>
              <w:pStyle w:val="Odstavekseznama"/>
              <w:widowControl w:val="0"/>
              <w:numPr>
                <w:ilvl w:val="0"/>
                <w:numId w:val="5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DB879" w14:textId="77777777" w:rsidR="00C34F16" w:rsidRPr="00C0061D" w:rsidRDefault="00C34F16" w:rsidP="00C34F16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</w:tbl>
    <w:p w14:paraId="280A614A" w14:textId="0C60912E" w:rsidR="008F3B15" w:rsidRPr="00C30866" w:rsidRDefault="008F3B15" w:rsidP="008F3B15">
      <w:pPr>
        <w:widowControl w:val="0"/>
        <w:rPr>
          <w:sz w:val="16"/>
          <w:szCs w:val="16"/>
        </w:rPr>
      </w:pPr>
    </w:p>
    <w:p w14:paraId="47919487" w14:textId="5A0AD4AA" w:rsidR="00C30866" w:rsidRDefault="00C30866">
      <w:pPr>
        <w:rPr>
          <w:sz w:val="16"/>
          <w:szCs w:val="16"/>
        </w:rPr>
      </w:pPr>
      <w:r>
        <w:rPr>
          <w:sz w:val="16"/>
          <w:szCs w:val="16"/>
        </w:rPr>
        <w:t xml:space="preserve">TD, 3., 4., 5. razred: </w:t>
      </w:r>
      <w:r w:rsidRPr="00C30866">
        <w:rPr>
          <w:sz w:val="16"/>
          <w:szCs w:val="16"/>
        </w:rPr>
        <w:t>Izdelovanje izdelkov za Bevkov bazar</w:t>
      </w:r>
    </w:p>
    <w:p w14:paraId="4B1ADEE9" w14:textId="29D17D70" w:rsidR="007656AE" w:rsidRDefault="007656AE">
      <w:pPr>
        <w:rPr>
          <w:bCs/>
          <w:sz w:val="16"/>
          <w:szCs w:val="16"/>
        </w:rPr>
      </w:pPr>
      <w:r>
        <w:rPr>
          <w:sz w:val="16"/>
          <w:szCs w:val="16"/>
        </w:rPr>
        <w:t xml:space="preserve">TD, 9. razred: </w:t>
      </w:r>
      <w:r w:rsidRPr="007656AE">
        <w:rPr>
          <w:bCs/>
          <w:sz w:val="16"/>
          <w:szCs w:val="16"/>
        </w:rPr>
        <w:t>Prednovoletne delavnice</w:t>
      </w:r>
    </w:p>
    <w:p w14:paraId="0F5F8759" w14:textId="6CE4911C" w:rsidR="009C7B9B" w:rsidRPr="00C30866" w:rsidRDefault="009C7B9B">
      <w:pPr>
        <w:rPr>
          <w:sz w:val="16"/>
          <w:szCs w:val="16"/>
        </w:rPr>
      </w:pPr>
      <w:r>
        <w:rPr>
          <w:bCs/>
          <w:sz w:val="16"/>
          <w:szCs w:val="16"/>
        </w:rPr>
        <w:t xml:space="preserve">ŠD, 1. razred: </w:t>
      </w:r>
      <w:proofErr w:type="spellStart"/>
      <w:r>
        <w:rPr>
          <w:bCs/>
          <w:sz w:val="16"/>
          <w:szCs w:val="16"/>
        </w:rPr>
        <w:t>Šumberk</w:t>
      </w:r>
      <w:proofErr w:type="spellEnd"/>
    </w:p>
    <w:p w14:paraId="704FD657" w14:textId="721D89F1" w:rsidR="00C0061D" w:rsidRPr="006D3A6F" w:rsidRDefault="00C0061D">
      <w:pPr>
        <w:rPr>
          <w:b/>
          <w:bCs/>
        </w:rPr>
      </w:pPr>
      <w:r w:rsidRPr="006D3A6F">
        <w:rPr>
          <w:b/>
          <w:bCs/>
        </w:rPr>
        <w:lastRenderedPageBreak/>
        <w:t>DECEMBER 202</w:t>
      </w:r>
      <w:r w:rsidR="006D3A6F" w:rsidRPr="006D3A6F">
        <w:rPr>
          <w:b/>
          <w:bCs/>
        </w:rPr>
        <w:t>4</w:t>
      </w:r>
    </w:p>
    <w:p w14:paraId="2AC86F48" w14:textId="77777777" w:rsidR="00C0061D" w:rsidRPr="00C0061D" w:rsidRDefault="00C0061D" w:rsidP="00C0061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659"/>
        <w:gridCol w:w="8239"/>
      </w:tblGrid>
      <w:tr w:rsidR="00C0061D" w:rsidRPr="00C0061D" w14:paraId="5B260F86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59BCE" w14:textId="77777777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CB1D6" w14:textId="5C2F9D15" w:rsidR="00C0061D" w:rsidRPr="00521BC4" w:rsidRDefault="00C0061D" w:rsidP="00E12425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D6B25" w14:textId="6E631F22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</w:p>
        </w:tc>
      </w:tr>
      <w:tr w:rsidR="00C0061D" w:rsidRPr="00C0061D" w14:paraId="3C90C601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061CE" w14:textId="77777777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B24D2" w14:textId="29AA2159" w:rsidR="00C0061D" w:rsidRPr="00521BC4" w:rsidRDefault="00C0061D" w:rsidP="00E12425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3C3E0" w14:textId="77777777" w:rsidR="00DF4C12" w:rsidRDefault="000F0EB7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0F0EB7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ND, 8. razred: </w:t>
            </w:r>
            <w:r w:rsidRPr="000F0EB7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Spolnost, AIDS, droge</w:t>
            </w:r>
            <w:r w:rsidR="00DF4C12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br/>
            </w:r>
            <w:r w:rsidR="00DF4C12"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7.–9. r</w:t>
            </w:r>
            <w:r w:rsid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azred: </w:t>
            </w:r>
            <w:r w:rsidR="00DF4C12"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Redna RU in 1. ura pouka: kratek obisk policistke (tema: petarde) </w:t>
            </w:r>
          </w:p>
          <w:p w14:paraId="79E427E6" w14:textId="3F7E6836" w:rsidR="00003384" w:rsidRPr="000F0EB7" w:rsidRDefault="00DF4C12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Predavanje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, </w:t>
            </w:r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6. r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azred:</w:t>
            </w:r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(tema: </w:t>
            </w:r>
            <w:proofErr w:type="spellStart"/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medvrstniško</w:t>
            </w:r>
            <w:proofErr w:type="spellEnd"/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nasilje, petarde)</w:t>
            </w:r>
          </w:p>
        </w:tc>
      </w:tr>
      <w:tr w:rsidR="00C0061D" w:rsidRPr="00C0061D" w14:paraId="7C343485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C673A" w14:textId="77777777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85B62" w14:textId="7ECE0A53" w:rsidR="00C0061D" w:rsidRPr="00521BC4" w:rsidRDefault="00C0061D" w:rsidP="00E12425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C1BCE" w14:textId="6AFF0FB2" w:rsidR="00C0061D" w:rsidRPr="00DF4C12" w:rsidRDefault="00DF4C12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Šolsko tekmovanje iz slovenščine za Vodnikovo priznanje, ob 13.00, (116)</w:t>
            </w:r>
          </w:p>
        </w:tc>
      </w:tr>
      <w:tr w:rsidR="00C0061D" w:rsidRPr="00C0061D" w14:paraId="53E0998C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B2B36" w14:textId="77777777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25F4D" w14:textId="416F1ECB" w:rsidR="00C0061D" w:rsidRPr="00521BC4" w:rsidRDefault="00C0061D" w:rsidP="00E12425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36F4A" w14:textId="1743B311" w:rsidR="00B747C3" w:rsidRPr="00DF4C12" w:rsidRDefault="00B747C3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6D4EE819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048D9A" w14:textId="77777777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68302" w14:textId="5EFD2956" w:rsidR="00C0061D" w:rsidRPr="00521BC4" w:rsidRDefault="00C0061D" w:rsidP="00E12425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97B9B" w14:textId="6A0D74CA" w:rsidR="00003384" w:rsidRPr="00DF4C12" w:rsidRDefault="00DF4C12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ND 1. razred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:</w:t>
            </w:r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Prirodoslovni muzej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br/>
              <w:t>ŠT</w:t>
            </w:r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iz zgodovine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: </w:t>
            </w:r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13.00,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učilnica </w:t>
            </w:r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018</w:t>
            </w:r>
          </w:p>
        </w:tc>
      </w:tr>
      <w:tr w:rsidR="00C0061D" w:rsidRPr="00C0061D" w14:paraId="4C3062DE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E0413" w14:textId="77777777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23217" w14:textId="3127AF0C" w:rsidR="00C0061D" w:rsidRPr="00521BC4" w:rsidRDefault="00C0061D" w:rsidP="00E12425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17827" w14:textId="08D0DE40" w:rsidR="00C0061D" w:rsidRPr="00DF4C12" w:rsidRDefault="00DF4C12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Državno tekmovanje iz biologije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:</w:t>
            </w:r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OŠ Koseze</w:t>
            </w:r>
          </w:p>
        </w:tc>
      </w:tr>
      <w:tr w:rsidR="00C0061D" w:rsidRPr="00C0061D" w14:paraId="08769971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B85B5" w14:textId="77777777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34F50" w14:textId="5A731AED" w:rsidR="00C0061D" w:rsidRPr="00521BC4" w:rsidRDefault="00C0061D" w:rsidP="00E12425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6C630" w14:textId="15932262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</w:p>
        </w:tc>
      </w:tr>
      <w:tr w:rsidR="00C0061D" w:rsidRPr="00C0061D" w14:paraId="318C18EC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AF18A" w14:textId="77777777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405A3" w14:textId="0CDCDF73" w:rsidR="00C0061D" w:rsidRPr="00521BC4" w:rsidRDefault="00C0061D" w:rsidP="00E12425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0F020" w14:textId="489ACDA3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</w:p>
        </w:tc>
      </w:tr>
      <w:tr w:rsidR="00C0061D" w:rsidRPr="00C0061D" w14:paraId="19664FAA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B6800" w14:textId="77777777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339CB" w14:textId="10750118" w:rsidR="00C0061D" w:rsidRPr="00521BC4" w:rsidRDefault="00C0061D" w:rsidP="00E12425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C8A50" w14:textId="2AC6C88B" w:rsidR="00C0061D" w:rsidRPr="00DF4C12" w:rsidRDefault="00DF4C12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RU, 9. a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razred: v</w:t>
            </w:r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arnost v prometu</w:t>
            </w:r>
            <w:r w:rsid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br/>
            </w:r>
          </w:p>
        </w:tc>
      </w:tr>
      <w:tr w:rsidR="00C0061D" w:rsidRPr="00C0061D" w14:paraId="3A16417A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AA7B3" w14:textId="77777777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4F4E4" w14:textId="73B79FAD" w:rsidR="00C0061D" w:rsidRPr="00521BC4" w:rsidRDefault="00C0061D" w:rsidP="00E12425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EED34" w14:textId="7130BAAA" w:rsidR="00C0061D" w:rsidRPr="00DF4C12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3E0A376D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B7082" w14:textId="77777777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D3C63" w14:textId="6675A542" w:rsidR="00C0061D" w:rsidRPr="00521BC4" w:rsidRDefault="00C0061D" w:rsidP="00E12425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19EF9" w14:textId="3B7648EF" w:rsidR="00C0061D" w:rsidRPr="00DF4C12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3DC815E4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326E4" w14:textId="77777777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033F9" w14:textId="4A51C718" w:rsidR="00C0061D" w:rsidRPr="00521BC4" w:rsidRDefault="00C0061D" w:rsidP="00E12425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55984" w14:textId="65B6B43B" w:rsidR="00C0061D" w:rsidRPr="00DF4C12" w:rsidRDefault="007C74C3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Rastem s knjigo: 7.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b</w:t>
            </w:r>
          </w:p>
        </w:tc>
      </w:tr>
      <w:tr w:rsidR="00C0061D" w:rsidRPr="00C0061D" w14:paraId="344F6217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C50A5" w14:textId="77777777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D6E5E" w14:textId="3E4FAFB2" w:rsidR="00C0061D" w:rsidRPr="00521BC4" w:rsidRDefault="00C0061D" w:rsidP="00E12425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29B53" w14:textId="0801B632" w:rsidR="00C0061D" w:rsidRPr="00DF4C12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6C4703FE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A7D9C8" w14:textId="77777777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1B85C" w14:textId="1214208D" w:rsidR="00C0061D" w:rsidRPr="00521BC4" w:rsidRDefault="00C0061D" w:rsidP="00E12425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2FCB8" w14:textId="16CA5EEC" w:rsidR="00C0061D" w:rsidRPr="00DF4C12" w:rsidRDefault="00DF4C12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Koncert šolski bendov</w:t>
            </w:r>
          </w:p>
        </w:tc>
      </w:tr>
      <w:tr w:rsidR="00C0061D" w:rsidRPr="00C0061D" w14:paraId="1E8D63D6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BF2F6" w14:textId="77777777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78493" w14:textId="29316F61" w:rsidR="00C0061D" w:rsidRPr="00521BC4" w:rsidRDefault="00C0061D" w:rsidP="00E12425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4B78A" w14:textId="3ECC2DD0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</w:p>
        </w:tc>
      </w:tr>
      <w:tr w:rsidR="00C0061D" w:rsidRPr="00C0061D" w14:paraId="720D37AE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18AD8" w14:textId="77777777" w:rsidR="00C0061D" w:rsidRPr="00C0061D" w:rsidRDefault="00C0061D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0DAFA" w14:textId="688AB1E1" w:rsidR="00C0061D" w:rsidRPr="00521BC4" w:rsidRDefault="00C0061D" w:rsidP="00E12425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0803B" w14:textId="27084A6C" w:rsidR="00C0061D" w:rsidRPr="00BA48AB" w:rsidRDefault="00173640" w:rsidP="00E1242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RU, 9.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b razred: v</w:t>
            </w:r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arnost v prometu</w:t>
            </w:r>
          </w:p>
        </w:tc>
      </w:tr>
      <w:tr w:rsidR="00173640" w:rsidRPr="00C0061D" w14:paraId="2CEE7AAB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DD192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85A7F" w14:textId="2BD6F62E" w:rsidR="00173640" w:rsidRPr="00521BC4" w:rsidRDefault="00173640" w:rsidP="00173640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E0DBD" w14:textId="2740D7C9" w:rsidR="00173640" w:rsidRPr="007656AE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Hitri lončki - snemanje na RTV, 9.10–13.05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br/>
            </w:r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TD 8. razred: #pametnomesto 2034 – </w:t>
            </w:r>
            <w:proofErr w:type="spellStart"/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SpaceX</w:t>
            </w:r>
            <w:proofErr w:type="spellEnd"/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na domačem pragu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br/>
            </w:r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Generalna vaja za novoletno prireditev - 1., 2. ura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br/>
            </w:r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Nastop pevskih zborov OŠ Franceta Bevka pred Mestno hišo ob 18. uri</w:t>
            </w:r>
          </w:p>
        </w:tc>
      </w:tr>
      <w:tr w:rsidR="00173640" w:rsidRPr="00C0061D" w14:paraId="6B61434F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A83D0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EFD17" w14:textId="70AF1CB2" w:rsidR="00173640" w:rsidRPr="00521BC4" w:rsidRDefault="00173640" w:rsidP="00173640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D6AFE" w14:textId="3AFF71C4" w:rsidR="00173640" w:rsidRPr="00BA48AB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Preverjanje znanja plavanja, 6. r., Kopališče Tivoli, 9.20–12.00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</w:t>
            </w:r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(pred odhodom in po vrnitvi v šolo pouk po rednem urniku)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br/>
            </w:r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Rastem s knjigo: 7. a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br/>
            </w:r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Male sive celice - snemanje na RTV, 12.20–17.00 (tekmovalci in navijači)</w:t>
            </w:r>
          </w:p>
        </w:tc>
      </w:tr>
      <w:tr w:rsidR="00173640" w:rsidRPr="00C0061D" w14:paraId="18C4BF13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ED85C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16510" w14:textId="08ECDEA4" w:rsidR="00173640" w:rsidRPr="00521BC4" w:rsidRDefault="00173640" w:rsidP="00173640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C30D4" w14:textId="4F54E6A8" w:rsidR="00173640" w:rsidRPr="00BA48AB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DF4C1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Rastem s knjigo: 7.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br/>
            </w:r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Šolsko tekmovanje v košarki, starejši dečki, 11.30–17.00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br/>
            </w:r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Novoletna prireditev za starše IN ZAPOSLENE: 17.00</w:t>
            </w:r>
          </w:p>
        </w:tc>
      </w:tr>
      <w:tr w:rsidR="00173640" w:rsidRPr="00C0061D" w14:paraId="61854EC9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50BC0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57CC0" w14:textId="0225E45E" w:rsidR="00173640" w:rsidRPr="00521BC4" w:rsidRDefault="00173640" w:rsidP="00173640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12643" w14:textId="25E30862" w:rsidR="00173640" w:rsidRPr="00DB538C" w:rsidRDefault="00173640" w:rsidP="00173640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ŠD, 9. razred: </w:t>
            </w:r>
            <w:r w:rsidRPr="007A6A6E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Odbojka na mivki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, </w:t>
            </w:r>
            <w:r w:rsidRPr="007A6A6E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ŠD do A do Ž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, </w:t>
            </w:r>
            <w:r w:rsidRPr="00173640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8.20–13.05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br/>
            </w:r>
            <w:r w:rsidRPr="00173640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1. b obišče vrtec Ciciban, 9.10–11.25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br/>
            </w:r>
            <w:r w:rsidRPr="00173640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Druženje pod lampijoni, 6 učencev 9. a razreda, 9.50–11.50</w:t>
            </w:r>
          </w:p>
        </w:tc>
      </w:tr>
      <w:tr w:rsidR="00173640" w:rsidRPr="00C0061D" w14:paraId="254BDE12" w14:textId="77777777" w:rsidTr="007C74C3">
        <w:trPr>
          <w:trHeight w:val="228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CE3D2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64037" w14:textId="02B692C3" w:rsidR="00173640" w:rsidRPr="00521BC4" w:rsidRDefault="00173640" w:rsidP="00173640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05206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 </w:t>
            </w:r>
          </w:p>
        </w:tc>
      </w:tr>
      <w:tr w:rsidR="00173640" w:rsidRPr="00C0061D" w14:paraId="576B7876" w14:textId="77777777" w:rsidTr="007C74C3">
        <w:trPr>
          <w:trHeight w:val="248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395C6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8935E" w14:textId="3129078D" w:rsidR="00173640" w:rsidRPr="00521BC4" w:rsidRDefault="00173640" w:rsidP="00173640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05B5D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 </w:t>
            </w:r>
          </w:p>
        </w:tc>
      </w:tr>
      <w:tr w:rsidR="00173640" w:rsidRPr="00C0061D" w14:paraId="5AC45937" w14:textId="77777777" w:rsidTr="00934D2A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6119B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7BF5C" w14:textId="0E138C5B" w:rsidR="00173640" w:rsidRPr="00521BC4" w:rsidRDefault="00173640" w:rsidP="00173640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59CA4" w14:textId="4DB823F6" w:rsidR="00173640" w:rsidRPr="00DD457C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DD457C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KD,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5</w:t>
            </w:r>
            <w:r w:rsidRPr="00DD457C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. razred: Polepšajmo praznične dni</w:t>
            </w:r>
          </w:p>
        </w:tc>
      </w:tr>
      <w:tr w:rsidR="00173640" w:rsidRPr="00C0061D" w14:paraId="5DAA3594" w14:textId="77777777" w:rsidTr="00934D2A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C227B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306E1" w14:textId="1EFC2C9E" w:rsidR="00173640" w:rsidRPr="00521BC4" w:rsidRDefault="00173640" w:rsidP="00173640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66075" w14:textId="2F6A7266" w:rsidR="00173640" w:rsidRPr="00A11D94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A11D9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KD, 2.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, 4.</w:t>
            </w:r>
            <w:r w:rsidRPr="00A11D9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razred: Šolska prireditev ob dnevu samostojnosti in novoletno rajanje</w:t>
            </w:r>
          </w:p>
        </w:tc>
      </w:tr>
      <w:tr w:rsidR="00173640" w:rsidRPr="00C0061D" w14:paraId="299C6A81" w14:textId="77777777" w:rsidTr="00934D2A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78CF7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15D1E" w14:textId="4B486DA8" w:rsidR="00173640" w:rsidRPr="00521BC4" w:rsidRDefault="00173640" w:rsidP="00173640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FFA04" w14:textId="2BC7B439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BOŽIČ</w:t>
            </w:r>
          </w:p>
        </w:tc>
      </w:tr>
      <w:tr w:rsidR="00173640" w:rsidRPr="00C0061D" w14:paraId="3BEA5236" w14:textId="77777777" w:rsidTr="00934D2A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F34CE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A6560" w14:textId="34A3B214" w:rsidR="00173640" w:rsidRPr="00521BC4" w:rsidRDefault="00173640" w:rsidP="00173640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E6325" w14:textId="2759ABB3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DAN SAMOSTOJNOSTI IN ENOTNOSTI</w:t>
            </w:r>
          </w:p>
        </w:tc>
      </w:tr>
      <w:tr w:rsidR="00173640" w:rsidRPr="00C0061D" w14:paraId="1878B001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179CC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EB86F" w14:textId="06F38043" w:rsidR="00173640" w:rsidRPr="00521BC4" w:rsidRDefault="00173640" w:rsidP="00173640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23FEF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NOVOLETNE POČITNICE</w:t>
            </w:r>
          </w:p>
        </w:tc>
      </w:tr>
      <w:tr w:rsidR="00173640" w:rsidRPr="00C0061D" w14:paraId="7C1725D9" w14:textId="77777777" w:rsidTr="007C74C3">
        <w:trPr>
          <w:trHeight w:val="212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57B6F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58D05" w14:textId="468C3965" w:rsidR="00173640" w:rsidRPr="00521BC4" w:rsidRDefault="00173640" w:rsidP="00173640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3EB6E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 </w:t>
            </w:r>
          </w:p>
        </w:tc>
      </w:tr>
      <w:tr w:rsidR="00173640" w:rsidRPr="00C0061D" w14:paraId="46BD3D1F" w14:textId="77777777" w:rsidTr="007C74C3">
        <w:trPr>
          <w:trHeight w:val="271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F0A61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0F85C" w14:textId="0C82B43B" w:rsidR="00173640" w:rsidRPr="00521BC4" w:rsidRDefault="00173640" w:rsidP="00173640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CAE146" w14:textId="77777777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 </w:t>
            </w:r>
          </w:p>
        </w:tc>
      </w:tr>
      <w:tr w:rsidR="00173640" w:rsidRPr="00C0061D" w14:paraId="203D14E5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E1F3C" w14:textId="471BD85E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1097A" w14:textId="77777777" w:rsidR="00173640" w:rsidRPr="00521BC4" w:rsidRDefault="00173640" w:rsidP="00173640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56E81" w14:textId="34794F94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NOVOLETNE POČITNICE</w:t>
            </w:r>
          </w:p>
        </w:tc>
      </w:tr>
      <w:tr w:rsidR="00173640" w:rsidRPr="00C0061D" w14:paraId="2D5C3566" w14:textId="77777777" w:rsidTr="00E12425">
        <w:trPr>
          <w:trHeight w:val="397"/>
        </w:trPr>
        <w:tc>
          <w:tcPr>
            <w:tcW w:w="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22ECA" w14:textId="68E030FE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9FA64" w14:textId="77777777" w:rsidR="00173640" w:rsidRPr="00521BC4" w:rsidRDefault="00173640" w:rsidP="00173640">
            <w:pPr>
              <w:pStyle w:val="Odstavekseznama"/>
              <w:widowControl w:val="0"/>
              <w:numPr>
                <w:ilvl w:val="0"/>
                <w:numId w:val="6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77D3D" w14:textId="2D116798" w:rsidR="00173640" w:rsidRPr="00C0061D" w:rsidRDefault="00173640" w:rsidP="00173640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NOVOLETNE POČITNICE</w:t>
            </w:r>
          </w:p>
        </w:tc>
      </w:tr>
    </w:tbl>
    <w:p w14:paraId="4DDBEF00" w14:textId="77777777" w:rsidR="00C0061D" w:rsidRPr="000F0EB7" w:rsidRDefault="00C0061D">
      <w:pPr>
        <w:rPr>
          <w:sz w:val="16"/>
          <w:szCs w:val="16"/>
        </w:rPr>
      </w:pPr>
    </w:p>
    <w:p w14:paraId="3CF2D8B6" w14:textId="678A1574" w:rsidR="00C0061D" w:rsidRPr="000F0EB7" w:rsidRDefault="000F0EB7">
      <w:pPr>
        <w:rPr>
          <w:sz w:val="16"/>
          <w:szCs w:val="16"/>
        </w:rPr>
      </w:pPr>
      <w:r>
        <w:rPr>
          <w:sz w:val="16"/>
          <w:szCs w:val="16"/>
        </w:rPr>
        <w:t xml:space="preserve">TD, 1. razred: </w:t>
      </w:r>
      <w:r w:rsidRPr="000F0EB7">
        <w:rPr>
          <w:sz w:val="16"/>
          <w:szCs w:val="16"/>
        </w:rPr>
        <w:t>Delavnice za Bevkov bazar</w:t>
      </w:r>
    </w:p>
    <w:p w14:paraId="0FB78278" w14:textId="0670270D" w:rsidR="00C0061D" w:rsidRPr="000F0EB7" w:rsidRDefault="00DC2014">
      <w:pPr>
        <w:rPr>
          <w:sz w:val="16"/>
          <w:szCs w:val="16"/>
        </w:rPr>
      </w:pPr>
      <w:r>
        <w:rPr>
          <w:sz w:val="16"/>
          <w:szCs w:val="16"/>
        </w:rPr>
        <w:t xml:space="preserve">ŠD, 5. razred: </w:t>
      </w:r>
      <w:r w:rsidRPr="00DC2014">
        <w:rPr>
          <w:bCs/>
          <w:sz w:val="16"/>
          <w:szCs w:val="16"/>
        </w:rPr>
        <w:t>Drsanje</w:t>
      </w:r>
    </w:p>
    <w:p w14:paraId="1FC39945" w14:textId="77777777" w:rsidR="00C0061D" w:rsidRPr="000F0EB7" w:rsidRDefault="00C0061D">
      <w:pPr>
        <w:rPr>
          <w:sz w:val="16"/>
          <w:szCs w:val="16"/>
        </w:rPr>
      </w:pPr>
    </w:p>
    <w:p w14:paraId="777320E7" w14:textId="52923FEC" w:rsidR="00C0061D" w:rsidRPr="00305C44" w:rsidRDefault="009B6EFC">
      <w:pPr>
        <w:rPr>
          <w:b/>
          <w:bCs/>
        </w:rPr>
      </w:pPr>
      <w:r w:rsidRPr="000F0EB7">
        <w:rPr>
          <w:sz w:val="16"/>
          <w:szCs w:val="16"/>
        </w:rPr>
        <w:br w:type="page"/>
      </w:r>
      <w:r w:rsidR="00C0061D" w:rsidRPr="00305C44">
        <w:rPr>
          <w:b/>
          <w:bCs/>
        </w:rPr>
        <w:lastRenderedPageBreak/>
        <w:t>JANUAR 202</w:t>
      </w:r>
      <w:r w:rsidR="00305C44" w:rsidRPr="00305C44">
        <w:rPr>
          <w:b/>
          <w:bCs/>
        </w:rPr>
        <w:t>5</w:t>
      </w:r>
    </w:p>
    <w:p w14:paraId="561C7758" w14:textId="77777777" w:rsidR="00C0061D" w:rsidRPr="00C0061D" w:rsidRDefault="00C0061D" w:rsidP="00C0061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660"/>
        <w:gridCol w:w="8248"/>
      </w:tblGrid>
      <w:tr w:rsidR="00305C44" w:rsidRPr="00C0061D" w14:paraId="0BA9FC45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D8AC6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F494B" w14:textId="4A5BAF9F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05E09" w14:textId="7BAE7976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NOVO LETO</w:t>
            </w:r>
          </w:p>
        </w:tc>
      </w:tr>
      <w:tr w:rsidR="00305C44" w:rsidRPr="00C0061D" w14:paraId="01303D96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4A3E9" w14:textId="017A02BD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1113A" w14:textId="3A6D4938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368CB" w14:textId="6F76966E" w:rsidR="00305C44" w:rsidRPr="00C70B4D" w:rsidRDefault="00305C44" w:rsidP="00305C44">
            <w:pPr>
              <w:widowControl w:val="0"/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NOVO LETO</w:t>
            </w:r>
          </w:p>
        </w:tc>
      </w:tr>
      <w:tr w:rsidR="00305C44" w:rsidRPr="00C0061D" w14:paraId="0E1EDBED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F7DDF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C25CA" w14:textId="0D9EB6C0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978CC" w14:textId="6A4ABBA9" w:rsidR="00305C44" w:rsidRPr="00C70B4D" w:rsidRDefault="00934D2A" w:rsidP="00934D2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934D2A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POUKA PROST DAN v skladu z drugim odstavkom 7. člena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</w:t>
            </w:r>
            <w:r w:rsidRPr="00934D2A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Pravilnika o šolskem koledarju za osnovne šole</w:t>
            </w:r>
          </w:p>
        </w:tc>
      </w:tr>
      <w:tr w:rsidR="00305C44" w:rsidRPr="00C0061D" w14:paraId="60C7C09A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F62F66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9AFCF" w14:textId="1CD58937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B179D" w14:textId="3EA03391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305C44" w:rsidRPr="00C0061D" w14:paraId="5A11960F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C83EE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719B7" w14:textId="46FDD5ED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C71DC" w14:textId="22E7104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305C44" w:rsidRPr="00C0061D" w14:paraId="286F0544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74983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D51BB" w14:textId="1304C1DD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2E59C" w14:textId="00027ACB" w:rsidR="00305C44" w:rsidRPr="00C70B4D" w:rsidRDefault="007C74C3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RU,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8</w:t>
            </w:r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razred: v</w:t>
            </w:r>
            <w:r w:rsidRPr="0017364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arnost v prometu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br/>
            </w:r>
            <w:r w:rsidRPr="007C74C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Prilagajanje na vodo in učenje plavanja: 3. razred, Kopališče Tivoli (13.00–15.30)</w:t>
            </w:r>
          </w:p>
        </w:tc>
      </w:tr>
      <w:tr w:rsidR="00305C44" w:rsidRPr="00C0061D" w14:paraId="360F962D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8A16DB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2EF7B" w14:textId="388DE9D1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1E8D2" w14:textId="1063FF70" w:rsidR="00305C44" w:rsidRPr="00C0061D" w:rsidRDefault="007C74C3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7C74C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Prilagajanje na vodo in učenje plavanja: 3. razred, Kopališče Tivoli (13.00–15.30)</w:t>
            </w:r>
          </w:p>
        </w:tc>
      </w:tr>
      <w:tr w:rsidR="00305C44" w:rsidRPr="00C0061D" w14:paraId="15558847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7F004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6FD7C" w14:textId="374FC90C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6BAC9" w14:textId="674B2561" w:rsidR="00305C44" w:rsidRPr="00C0061D" w:rsidRDefault="007C74C3" w:rsidP="00305C44">
            <w:pPr>
              <w:widowControl w:val="0"/>
              <w:rPr>
                <w:rFonts w:ascii="Calibri" w:eastAsia="Times New Roman" w:hAnsi="Calibri" w:cs="Calibri"/>
                <w:color w:val="FF0000"/>
                <w:kern w:val="28"/>
                <w:sz w:val="16"/>
                <w:szCs w:val="16"/>
                <w:lang w:eastAsia="sl-SI"/>
                <w14:cntxtAlts/>
              </w:rPr>
            </w:pPr>
            <w:r w:rsidRPr="007C74C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Prilagajanje na vodo in učenje plavanja: 3. razred, Kopališče Tivoli (13.00–15.30)</w:t>
            </w:r>
          </w:p>
        </w:tc>
      </w:tr>
      <w:tr w:rsidR="00305C44" w:rsidRPr="00C0061D" w14:paraId="09EAB734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E8A4B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72F03" w14:textId="0AE0AE33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C4773" w14:textId="48E5F532" w:rsidR="00305C44" w:rsidRPr="009157AE" w:rsidRDefault="007C74C3" w:rsidP="00305C44">
            <w:pPr>
              <w:widowControl w:val="0"/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7C74C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Prilagajanje na vodo in učenje plavanja: 3. razred, Kopališče Tivoli (13.00–15.30)</w:t>
            </w:r>
          </w:p>
        </w:tc>
      </w:tr>
      <w:tr w:rsidR="00305C44" w:rsidRPr="00C0061D" w14:paraId="1BB3413E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170B8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C9C06" w14:textId="68879006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1972A" w14:textId="38FC5BC7" w:rsidR="00305C44" w:rsidRPr="009157AE" w:rsidRDefault="007C74C3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7C74C3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Prilagajanje na vodo in učenje plavanja: 3. razred, Kopališče Tivoli (13.00–15.30)</w:t>
            </w:r>
          </w:p>
        </w:tc>
      </w:tr>
      <w:tr w:rsidR="00305C44" w:rsidRPr="00C0061D" w14:paraId="0285216F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628F1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DAEE2" w14:textId="33AD2A8B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56CA6" w14:textId="382B6C6F" w:rsidR="00305C44" w:rsidRPr="00845B0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305C44" w:rsidRPr="00C0061D" w14:paraId="1D9ED41F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B89ED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BB4D4" w14:textId="1545F3B6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54743" w14:textId="74EBA4FB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305C44" w:rsidRPr="00C0061D" w14:paraId="47845527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953DCB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A83CF" w14:textId="37A33F18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C90F1" w14:textId="003F3693" w:rsidR="00305C44" w:rsidRPr="005E06EB" w:rsidRDefault="005E06EB" w:rsidP="005E06EB">
            <w:pPr>
              <w:widowControl w:val="0"/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5E06EB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ŠD, 6. razred: </w:t>
            </w:r>
            <w:r w:rsidRPr="005E06EB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ŠD v ŠVN (alpsko smučanje)</w:t>
            </w: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</w:t>
            </w:r>
            <w:r w:rsidRPr="005E06EB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Zimska šola v naravi,</w:t>
            </w: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</w:t>
            </w:r>
            <w:r w:rsidRPr="005E06EB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Krvavec (Pr´ Florjan)</w:t>
            </w: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– od 13. do 17.1.2025</w:t>
            </w:r>
          </w:p>
        </w:tc>
      </w:tr>
      <w:tr w:rsidR="00305C44" w:rsidRPr="00C0061D" w14:paraId="047E27AE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7A0A1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56A44" w14:textId="0CB85B7B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E3840" w14:textId="240ED0ED" w:rsidR="00305C44" w:rsidRPr="00C70B4D" w:rsidRDefault="00305C44" w:rsidP="00305C44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305C44" w:rsidRPr="00C0061D" w14:paraId="55DAFC37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5EF7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AF85" w14:textId="179A3668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9598A" w14:textId="3CFC3041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305C44" w:rsidRPr="00C0061D" w14:paraId="2523FE9E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EAB83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BBDAE" w14:textId="1225FA84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BD9BE" w14:textId="31D4044E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305C44" w:rsidRPr="00C0061D" w14:paraId="20F53B42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9CE0E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C525C" w14:textId="56085F69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90AF8" w14:textId="2DB6043F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305C44" w:rsidRPr="00C0061D" w14:paraId="2952E96D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C7BA1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6CC00" w14:textId="1A412799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FFEEA" w14:textId="3ACDAB8B" w:rsidR="00305C44" w:rsidRPr="00C70B4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305C44" w:rsidRPr="00C0061D" w14:paraId="7C6BE989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873D9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811B9" w14:textId="5098D400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A0355" w14:textId="7F3AD859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305C44" w:rsidRPr="00C0061D" w14:paraId="5F357C33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B756F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47AA6" w14:textId="1209DF6A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AF91F" w14:textId="0F8ABAE8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305C44" w:rsidRPr="00C0061D" w14:paraId="277CA3D3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2762F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1E404" w14:textId="1FCCB010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F9064" w14:textId="163E04A6" w:rsidR="00305C44" w:rsidRPr="00C0061D" w:rsidRDefault="007656AE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TD, 9. razred: </w:t>
            </w:r>
            <w:r w:rsidRPr="007656AE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Muzej pošte in telekomunikacij Polhov Gradec (CŠOD)</w:t>
            </w:r>
          </w:p>
        </w:tc>
      </w:tr>
      <w:tr w:rsidR="00305C44" w:rsidRPr="00C0061D" w14:paraId="5AC5F083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0AE422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3BEA8" w14:textId="0A8B2564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9FD48" w14:textId="6D755BF4" w:rsidR="00305C44" w:rsidRPr="00C70B4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305C44" w:rsidRPr="00C0061D" w14:paraId="3FF996DC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7A8AF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BA316" w14:textId="17261D0F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58E2B" w14:textId="7297624E" w:rsidR="00305C44" w:rsidRPr="00C70B4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305C44" w:rsidRPr="00C0061D" w14:paraId="4F9874AD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B5193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0DE82" w14:textId="2C3596FA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B4414" w14:textId="4A55A10B" w:rsidR="00305C44" w:rsidRPr="005B744B" w:rsidRDefault="00305C44" w:rsidP="00305C44">
            <w:pPr>
              <w:rPr>
                <w:sz w:val="16"/>
                <w:szCs w:val="16"/>
                <w:lang w:eastAsia="sl-SI"/>
              </w:rPr>
            </w:pPr>
          </w:p>
        </w:tc>
      </w:tr>
      <w:tr w:rsidR="00305C44" w:rsidRPr="00C0061D" w14:paraId="152C9625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EA980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105DB" w14:textId="1EEDB616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578C6" w14:textId="520FF125" w:rsidR="00305C44" w:rsidRPr="00C70B4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305C44" w:rsidRPr="00C0061D" w14:paraId="4AD26D24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5AB83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3CE98" w14:textId="206F257D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429CE" w14:textId="48A3039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305C44" w:rsidRPr="00C0061D" w14:paraId="04396C8A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B3DE29" w14:textId="77777777" w:rsidR="00305C44" w:rsidRPr="00C0061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B523A" w14:textId="62FDE86D" w:rsidR="00305C44" w:rsidRPr="00305C44" w:rsidRDefault="00305C44" w:rsidP="00305C44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4FEAB" w14:textId="1C4F8CFF" w:rsidR="00305C44" w:rsidRPr="00C0061D" w:rsidRDefault="000F0EB7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ND, 6. razred: </w:t>
            </w:r>
            <w:r w:rsidRPr="000F0EB7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Čebelarski dan: Od cveta do cveta (CŠOD)</w:t>
            </w:r>
          </w:p>
        </w:tc>
      </w:tr>
      <w:tr w:rsidR="000F0EB7" w:rsidRPr="00C0061D" w14:paraId="2D803B38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1062F5" w14:textId="77777777" w:rsidR="000F0EB7" w:rsidRPr="00C0061D" w:rsidRDefault="000F0EB7" w:rsidP="000F0EB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A863C" w14:textId="41CA8A65" w:rsidR="000F0EB7" w:rsidRPr="00305C44" w:rsidRDefault="000F0EB7" w:rsidP="000F0EB7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B8C8A" w14:textId="5952D812" w:rsidR="000F0EB7" w:rsidRPr="00B5470A" w:rsidRDefault="000F0EB7" w:rsidP="000F0EB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ND, 6. razred: </w:t>
            </w:r>
            <w:r w:rsidRPr="000F0EB7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Čebelarski dan: Od cveta do cveta (CŠOD)</w:t>
            </w:r>
          </w:p>
        </w:tc>
      </w:tr>
      <w:tr w:rsidR="000F0EB7" w:rsidRPr="00C0061D" w14:paraId="61018B92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2FDBB" w14:textId="77777777" w:rsidR="000F0EB7" w:rsidRPr="00C0061D" w:rsidRDefault="000F0EB7" w:rsidP="000F0EB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382F6" w14:textId="122C14A5" w:rsidR="000F0EB7" w:rsidRPr="00305C44" w:rsidRDefault="000F0EB7" w:rsidP="000F0EB7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3C94E" w14:textId="19D895D9" w:rsidR="000F0EB7" w:rsidRPr="00C0061D" w:rsidRDefault="000F0EB7" w:rsidP="000F0EB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0F0EB7" w:rsidRPr="00C0061D" w14:paraId="6CA343F0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D1C54" w14:textId="16702ABF" w:rsidR="000F0EB7" w:rsidRPr="00C0061D" w:rsidRDefault="000F0EB7" w:rsidP="000F0EB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4A844" w14:textId="77777777" w:rsidR="000F0EB7" w:rsidRPr="00305C44" w:rsidRDefault="000F0EB7" w:rsidP="000F0EB7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82C2B" w14:textId="77777777" w:rsidR="000F0EB7" w:rsidRPr="00C0061D" w:rsidRDefault="000F0EB7" w:rsidP="000F0EB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0F0EB7" w:rsidRPr="00C0061D" w14:paraId="47E7F79B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0FF94" w14:textId="567B1183" w:rsidR="000F0EB7" w:rsidRPr="00C0061D" w:rsidRDefault="000F0EB7" w:rsidP="000F0EB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9CCD9" w14:textId="77777777" w:rsidR="000F0EB7" w:rsidRPr="00305C44" w:rsidRDefault="000F0EB7" w:rsidP="000F0EB7">
            <w:pPr>
              <w:pStyle w:val="Odstavekseznama"/>
              <w:widowControl w:val="0"/>
              <w:numPr>
                <w:ilvl w:val="0"/>
                <w:numId w:val="7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472E2" w14:textId="7ED00165" w:rsidR="000F0EB7" w:rsidRPr="00C0061D" w:rsidRDefault="000F0EB7" w:rsidP="000F0EB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934D2A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ZAKLJUČEK 1. OCENJEVALNEGA OBDOBJA</w:t>
            </w:r>
          </w:p>
        </w:tc>
      </w:tr>
    </w:tbl>
    <w:p w14:paraId="0F59810D" w14:textId="77777777" w:rsidR="00305C44" w:rsidRPr="009C7B9B" w:rsidRDefault="00305C44">
      <w:pPr>
        <w:rPr>
          <w:sz w:val="16"/>
          <w:szCs w:val="16"/>
        </w:rPr>
      </w:pPr>
    </w:p>
    <w:p w14:paraId="67F9C398" w14:textId="56CD2158" w:rsidR="00305C44" w:rsidRDefault="009C7B9B">
      <w:pPr>
        <w:rPr>
          <w:sz w:val="16"/>
          <w:szCs w:val="16"/>
        </w:rPr>
      </w:pPr>
      <w:r>
        <w:rPr>
          <w:sz w:val="16"/>
          <w:szCs w:val="16"/>
        </w:rPr>
        <w:t>ŠD, 1. razred: Sankanje</w:t>
      </w:r>
    </w:p>
    <w:p w14:paraId="1F8FF4CF" w14:textId="77777777" w:rsidR="009C7B9B" w:rsidRPr="009C7B9B" w:rsidRDefault="009C7B9B">
      <w:pPr>
        <w:rPr>
          <w:sz w:val="16"/>
          <w:szCs w:val="16"/>
        </w:rPr>
      </w:pPr>
    </w:p>
    <w:p w14:paraId="4B6F8A24" w14:textId="77777777" w:rsidR="00305C44" w:rsidRPr="009C7B9B" w:rsidRDefault="00305C44">
      <w:pPr>
        <w:rPr>
          <w:sz w:val="16"/>
          <w:szCs w:val="16"/>
        </w:rPr>
      </w:pPr>
    </w:p>
    <w:p w14:paraId="2D9CBE83" w14:textId="77777777" w:rsidR="00305C44" w:rsidRDefault="00305C44"/>
    <w:p w14:paraId="7F374E8C" w14:textId="77777777" w:rsidR="00305C44" w:rsidRDefault="00305C44"/>
    <w:p w14:paraId="115543B1" w14:textId="475EC409" w:rsidR="00C0061D" w:rsidRPr="00305C44" w:rsidRDefault="00C0061D">
      <w:pPr>
        <w:rPr>
          <w:b/>
          <w:bCs/>
        </w:rPr>
      </w:pPr>
      <w:r w:rsidRPr="00305C44">
        <w:rPr>
          <w:b/>
          <w:bCs/>
        </w:rPr>
        <w:t>FEBRUAR 202</w:t>
      </w:r>
      <w:r w:rsidR="00305C44" w:rsidRPr="00305C44">
        <w:rPr>
          <w:b/>
          <w:bCs/>
        </w:rPr>
        <w:t>5</w:t>
      </w:r>
    </w:p>
    <w:p w14:paraId="0AC0ECCD" w14:textId="77777777" w:rsidR="00C0061D" w:rsidRPr="00414351" w:rsidRDefault="00C0061D" w:rsidP="00C0061D">
      <w:pPr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660"/>
        <w:gridCol w:w="8248"/>
      </w:tblGrid>
      <w:tr w:rsidR="00C0061D" w:rsidRPr="00C0061D" w14:paraId="767BFBFE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1569B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1B7B9" w14:textId="0C8FB7D8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D7DC3" w14:textId="7A3049BD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36A96A7A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84C29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BB12F" w14:textId="008C9797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35728" w14:textId="2989C475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342ECEC9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996BC8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84C74" w14:textId="2CA01F39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D6BF3" w14:textId="25428C74" w:rsidR="00C0061D" w:rsidRPr="00B5470A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55A09760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7D695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2FB66" w14:textId="15DA9D5C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EBBDA" w14:textId="051310B7" w:rsidR="00B5470A" w:rsidRPr="00C0061D" w:rsidRDefault="00B5470A" w:rsidP="00305C44">
            <w:pPr>
              <w:widowControl w:val="0"/>
              <w:rPr>
                <w:rFonts w:ascii="Calibri" w:eastAsia="Times New Roman" w:hAnsi="Calibri" w:cs="Calibri"/>
                <w:color w:val="FF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62C7F4DA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A9C83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861E9" w14:textId="7ED3949E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F5225" w14:textId="6F45D921" w:rsidR="00C0061D" w:rsidRPr="00B5470A" w:rsidRDefault="007536AD" w:rsidP="00305C44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ŠD, 5. razred: </w:t>
            </w:r>
            <w:r w:rsidRPr="007536AD"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>Zimski ŠD – tek na smučeh</w:t>
            </w:r>
          </w:p>
        </w:tc>
      </w:tr>
      <w:tr w:rsidR="00C0061D" w:rsidRPr="00C0061D" w14:paraId="14FBEA60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4833C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8DCCE" w14:textId="15F970D1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5B9FD1" w14:textId="69976824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2415FA23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DB49C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74A97" w14:textId="1D69C417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EC1AA" w14:textId="72BE327D" w:rsidR="00C0061D" w:rsidRPr="00B5470A" w:rsidRDefault="00A11D9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KD, 1. razred: </w:t>
            </w:r>
            <w:r w:rsidRPr="00A11D9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Šolska prireditev ob kulturnem dnevu (Prešernov dan)</w:t>
            </w:r>
          </w:p>
        </w:tc>
      </w:tr>
      <w:tr w:rsidR="00C0061D" w:rsidRPr="00C0061D" w14:paraId="7EED48C1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9D450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9EB5B" w14:textId="7D9468BD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7E312" w14:textId="708313BA" w:rsidR="00B5470A" w:rsidRPr="00845B0D" w:rsidRDefault="00305C44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PREŠERNOV DAN, SLOVENSKI KULTURNI PRAZNIK</w:t>
            </w:r>
          </w:p>
        </w:tc>
      </w:tr>
      <w:tr w:rsidR="00C0061D" w:rsidRPr="00C0061D" w14:paraId="34B8B166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248F6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76090" w14:textId="41831851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5448D" w14:textId="223F67D6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68828F0D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3401E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E9234" w14:textId="5D48A66D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42F75" w14:textId="757F44E5" w:rsidR="00414351" w:rsidRPr="00CA57E3" w:rsidRDefault="00414351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603C8582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9E5AB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8F6D1" w14:textId="47259CFB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33905" w14:textId="2E830253" w:rsidR="00CA57E3" w:rsidRPr="00C0061D" w:rsidRDefault="00CA57E3" w:rsidP="00305C44">
            <w:pPr>
              <w:widowControl w:val="0"/>
              <w:rPr>
                <w:rFonts w:ascii="Calibri" w:eastAsia="Times New Roman" w:hAnsi="Calibri" w:cs="Calibri"/>
                <w:color w:val="FF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5F48C0C3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33B29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F7449" w14:textId="09042CEB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A004A" w14:textId="72FCEAD0" w:rsidR="00414351" w:rsidRPr="00C0061D" w:rsidRDefault="00414351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3D5C42D1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A5EBF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F2C8C" w14:textId="003BDDC9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5E2A" w14:textId="171E88CD" w:rsidR="00414351" w:rsidRPr="00C0061D" w:rsidRDefault="007A6A6E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ŠD, 7., 8. 9. razred: </w:t>
            </w:r>
            <w:r w:rsidRPr="007A6A6E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Zimski ŠD</w:t>
            </w:r>
          </w:p>
        </w:tc>
      </w:tr>
      <w:tr w:rsidR="00C0061D" w:rsidRPr="00C0061D" w14:paraId="3F57B597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400AA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D8644" w14:textId="13B81428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3BC1F" w14:textId="5A42790C" w:rsidR="00C0061D" w:rsidRPr="00C0061D" w:rsidRDefault="00277E81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277E81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Informativni dan za vpis v srednje šole, 9. razred</w:t>
            </w:r>
          </w:p>
        </w:tc>
      </w:tr>
      <w:tr w:rsidR="00C0061D" w:rsidRPr="00C0061D" w14:paraId="104A3EFC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CB2BC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58EA2" w14:textId="17E9F57D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EAD8A3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Informativni dan za vpis v srednje šole, 9. razred</w:t>
            </w:r>
          </w:p>
        </w:tc>
      </w:tr>
      <w:tr w:rsidR="00C0061D" w:rsidRPr="00C0061D" w14:paraId="296F98D4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30ACB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744CB" w14:textId="057B6BAD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07C36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 </w:t>
            </w:r>
          </w:p>
        </w:tc>
      </w:tr>
      <w:tr w:rsidR="00C0061D" w:rsidRPr="00C0061D" w14:paraId="59DFCC1A" w14:textId="77777777" w:rsidTr="00A24DD7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CC2C9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2D48D" w14:textId="6ADE7869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6D02C" w14:textId="0B58CFA4" w:rsidR="00C0061D" w:rsidRPr="007A6A6E" w:rsidRDefault="007A6A6E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7A6A6E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ŠD, 6. razred: GIB Šiška (judo, gimnastika, športne igre)</w:t>
            </w:r>
          </w:p>
        </w:tc>
      </w:tr>
      <w:tr w:rsidR="00C0061D" w:rsidRPr="00C0061D" w14:paraId="49C028A1" w14:textId="77777777" w:rsidTr="00A24DD7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7A2CD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DA270" w14:textId="73BE38C0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43B14" w14:textId="7987D5EB" w:rsidR="00C0061D" w:rsidRPr="00DD457C" w:rsidRDefault="00DD457C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DD457C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KD, 8. razred: Po Prešernovih stopinjah (CŠOD)</w:t>
            </w:r>
          </w:p>
        </w:tc>
      </w:tr>
      <w:tr w:rsidR="00C0061D" w:rsidRPr="00C0061D" w14:paraId="7E2CE8D8" w14:textId="77777777" w:rsidTr="00A24DD7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5AFD6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D3386" w14:textId="639423A5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DBA55" w14:textId="72560785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6E11AF34" w14:textId="77777777" w:rsidTr="00A24DD7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08FA1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88DFA" w14:textId="4528618F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0CD60" w14:textId="696B70D3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47AA504B" w14:textId="77777777" w:rsidTr="00A24DD7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C18866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30B2F" w14:textId="39338504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DF46F" w14:textId="59D44410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12F387A1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D2CAD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AE1D6" w14:textId="0882AAAC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115FE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 </w:t>
            </w:r>
          </w:p>
        </w:tc>
      </w:tr>
      <w:tr w:rsidR="00C0061D" w:rsidRPr="00C0061D" w14:paraId="738CAD26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C6BB4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7302A" w14:textId="17DA2F26" w:rsidR="00C0061D" w:rsidRPr="00305C44" w:rsidRDefault="00C0061D" w:rsidP="00305C44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2E632" w14:textId="77777777" w:rsidR="00C0061D" w:rsidRPr="00C0061D" w:rsidRDefault="00C0061D" w:rsidP="00305C4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 </w:t>
            </w:r>
          </w:p>
        </w:tc>
      </w:tr>
      <w:tr w:rsidR="00A24DD7" w:rsidRPr="00C0061D" w14:paraId="483920BB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C6859" w14:textId="77777777" w:rsidR="00A24DD7" w:rsidRPr="00C0061D" w:rsidRDefault="00A24DD7" w:rsidP="00A24DD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6868E" w14:textId="284F9428" w:rsidR="00A24DD7" w:rsidRPr="00305C44" w:rsidRDefault="00A24DD7" w:rsidP="00A24DD7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CFA6E" w14:textId="31BB958B" w:rsidR="00A24DD7" w:rsidRPr="00C0061D" w:rsidRDefault="00A24DD7" w:rsidP="00A24DD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ZIMSKE POČITNICE</w:t>
            </w:r>
          </w:p>
        </w:tc>
      </w:tr>
      <w:tr w:rsidR="00A24DD7" w:rsidRPr="00C0061D" w14:paraId="692D34F6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FBD4C8" w14:textId="77777777" w:rsidR="00A24DD7" w:rsidRPr="00C0061D" w:rsidRDefault="00A24DD7" w:rsidP="00A24DD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2C6AA" w14:textId="0FF383B9" w:rsidR="00A24DD7" w:rsidRPr="00305C44" w:rsidRDefault="00A24DD7" w:rsidP="00A24DD7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7D70A" w14:textId="0464B544" w:rsidR="00A24DD7" w:rsidRPr="00C0061D" w:rsidRDefault="00A24DD7" w:rsidP="00A24DD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ZIMSKE POČITNICE</w:t>
            </w:r>
          </w:p>
        </w:tc>
      </w:tr>
      <w:tr w:rsidR="00A24DD7" w:rsidRPr="00C0061D" w14:paraId="11758D22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106B8" w14:textId="77777777" w:rsidR="00A24DD7" w:rsidRPr="00C0061D" w:rsidRDefault="00A24DD7" w:rsidP="00A24DD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EAE88" w14:textId="0C1104BC" w:rsidR="00A24DD7" w:rsidRPr="00305C44" w:rsidRDefault="00A24DD7" w:rsidP="00A24DD7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25681" w14:textId="268A94EC" w:rsidR="00A24DD7" w:rsidRPr="00C0061D" w:rsidRDefault="00A24DD7" w:rsidP="00A24DD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ZIMSKE POČITNICE</w:t>
            </w:r>
          </w:p>
        </w:tc>
      </w:tr>
      <w:tr w:rsidR="00A24DD7" w:rsidRPr="00C0061D" w14:paraId="32AB387E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29138" w14:textId="77777777" w:rsidR="00A24DD7" w:rsidRPr="00C0061D" w:rsidRDefault="00A24DD7" w:rsidP="00A24DD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229B4" w14:textId="03EF6071" w:rsidR="00A24DD7" w:rsidRPr="00305C44" w:rsidRDefault="00A24DD7" w:rsidP="00A24DD7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4760C" w14:textId="2D7FE373" w:rsidR="00A24DD7" w:rsidRPr="00C0061D" w:rsidRDefault="00A24DD7" w:rsidP="00A24DD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ZIMSKE POČITNICE</w:t>
            </w:r>
          </w:p>
        </w:tc>
      </w:tr>
      <w:tr w:rsidR="00A24DD7" w:rsidRPr="00C0061D" w14:paraId="4A6E0752" w14:textId="77777777" w:rsidTr="00305C44">
        <w:trPr>
          <w:trHeight w:val="397"/>
        </w:trPr>
        <w:tc>
          <w:tcPr>
            <w:tcW w:w="5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F185D" w14:textId="3403B050" w:rsidR="00A24DD7" w:rsidRPr="00C0061D" w:rsidRDefault="00A24DD7" w:rsidP="00A24DD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6756A" w14:textId="77777777" w:rsidR="00A24DD7" w:rsidRPr="00305C44" w:rsidRDefault="00A24DD7" w:rsidP="00A24DD7">
            <w:pPr>
              <w:pStyle w:val="Odstavekseznama"/>
              <w:widowControl w:val="0"/>
              <w:numPr>
                <w:ilvl w:val="0"/>
                <w:numId w:val="8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31DE0" w14:textId="1E4571B8" w:rsidR="00A24DD7" w:rsidRPr="00C0061D" w:rsidRDefault="00A24DD7" w:rsidP="00A24DD7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ZIMSKE POČITNICE</w:t>
            </w:r>
          </w:p>
        </w:tc>
      </w:tr>
    </w:tbl>
    <w:p w14:paraId="1F72F646" w14:textId="7422304C" w:rsidR="00C0061D" w:rsidRPr="000F0EB7" w:rsidRDefault="00C0061D" w:rsidP="092D98A7">
      <w:pPr>
        <w:rPr>
          <w:sz w:val="16"/>
          <w:szCs w:val="16"/>
        </w:rPr>
      </w:pPr>
    </w:p>
    <w:p w14:paraId="22B3977B" w14:textId="034A108B" w:rsidR="001C356F" w:rsidRPr="000F0EB7" w:rsidRDefault="000F0EB7">
      <w:pPr>
        <w:rPr>
          <w:sz w:val="16"/>
          <w:szCs w:val="16"/>
        </w:rPr>
      </w:pPr>
      <w:r>
        <w:rPr>
          <w:sz w:val="16"/>
          <w:szCs w:val="16"/>
        </w:rPr>
        <w:t xml:space="preserve">TD, 1. razred: </w:t>
      </w:r>
      <w:r w:rsidRPr="000F0EB7">
        <w:rPr>
          <w:sz w:val="16"/>
          <w:szCs w:val="16"/>
        </w:rPr>
        <w:t>Dom nekoč - Mestni muzej</w:t>
      </w:r>
    </w:p>
    <w:p w14:paraId="0FF1067B" w14:textId="77777777" w:rsidR="00A4503F" w:rsidRPr="000F0EB7" w:rsidRDefault="00A4503F">
      <w:pPr>
        <w:rPr>
          <w:sz w:val="16"/>
          <w:szCs w:val="16"/>
        </w:rPr>
      </w:pPr>
    </w:p>
    <w:p w14:paraId="522E35C3" w14:textId="77777777" w:rsidR="00305C44" w:rsidRPr="000F0EB7" w:rsidRDefault="00305C44">
      <w:pPr>
        <w:rPr>
          <w:sz w:val="16"/>
          <w:szCs w:val="16"/>
        </w:rPr>
      </w:pPr>
    </w:p>
    <w:p w14:paraId="69AEA769" w14:textId="77777777" w:rsidR="00305C44" w:rsidRPr="000F0EB7" w:rsidRDefault="00305C44">
      <w:pPr>
        <w:rPr>
          <w:sz w:val="16"/>
          <w:szCs w:val="16"/>
        </w:rPr>
      </w:pPr>
    </w:p>
    <w:p w14:paraId="3B1E272E" w14:textId="77777777" w:rsidR="00305C44" w:rsidRDefault="00305C44">
      <w:pPr>
        <w:rPr>
          <w:sz w:val="16"/>
          <w:szCs w:val="16"/>
        </w:rPr>
      </w:pPr>
    </w:p>
    <w:p w14:paraId="2E731865" w14:textId="77777777" w:rsidR="000F0EB7" w:rsidRDefault="000F0EB7">
      <w:pPr>
        <w:rPr>
          <w:sz w:val="16"/>
          <w:szCs w:val="16"/>
        </w:rPr>
      </w:pPr>
    </w:p>
    <w:p w14:paraId="71401FD0" w14:textId="77777777" w:rsidR="000F0EB7" w:rsidRPr="000F0EB7" w:rsidRDefault="000F0EB7">
      <w:pPr>
        <w:rPr>
          <w:sz w:val="16"/>
          <w:szCs w:val="16"/>
        </w:rPr>
      </w:pPr>
    </w:p>
    <w:p w14:paraId="2489A873" w14:textId="77777777" w:rsidR="00305C44" w:rsidRPr="000F0EB7" w:rsidRDefault="00305C44">
      <w:pPr>
        <w:rPr>
          <w:sz w:val="16"/>
          <w:szCs w:val="16"/>
        </w:rPr>
      </w:pPr>
    </w:p>
    <w:p w14:paraId="13CBD967" w14:textId="77777777" w:rsidR="00305C44" w:rsidRDefault="00305C44"/>
    <w:p w14:paraId="14E94485" w14:textId="77777777" w:rsidR="00305C44" w:rsidRDefault="00305C44"/>
    <w:p w14:paraId="2BE462D1" w14:textId="77777777" w:rsidR="00305C44" w:rsidRDefault="00305C44"/>
    <w:p w14:paraId="2A2090F6" w14:textId="4E641C2E" w:rsidR="00C0061D" w:rsidRPr="00A24DD7" w:rsidRDefault="00C0061D">
      <w:pPr>
        <w:rPr>
          <w:b/>
          <w:bCs/>
        </w:rPr>
      </w:pPr>
      <w:r w:rsidRPr="00A24DD7">
        <w:rPr>
          <w:b/>
          <w:bCs/>
        </w:rPr>
        <w:t>MAREC 202</w:t>
      </w:r>
      <w:r w:rsidR="00A24DD7" w:rsidRPr="00A24DD7">
        <w:rPr>
          <w:b/>
          <w:bCs/>
        </w:rPr>
        <w:t>5</w:t>
      </w:r>
    </w:p>
    <w:p w14:paraId="095CA048" w14:textId="77777777" w:rsidR="00C0061D" w:rsidRPr="00C0061D" w:rsidRDefault="00C0061D" w:rsidP="00C0061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661"/>
        <w:gridCol w:w="8256"/>
      </w:tblGrid>
      <w:tr w:rsidR="00C0061D" w:rsidRPr="00C0061D" w14:paraId="6940A676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9E9F9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lastRenderedPageBreak/>
              <w:t>SOB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5961F" w14:textId="64D16DBA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6EE37" w14:textId="39E1A839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44DF9221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497B0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66289" w14:textId="516B5302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610BE" w14:textId="20FF57DE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6BAAA3B8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1C317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272E8" w14:textId="1D5C56C9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DE1EE" w14:textId="7EDAAC39" w:rsidR="007E236E" w:rsidRPr="00C0061D" w:rsidRDefault="007E236E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3A5E86C4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CFC18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23065" w14:textId="7A7A1570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29FAA" w14:textId="07892C2F" w:rsidR="00C0061D" w:rsidRDefault="00A11D94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KD, 1. razred: </w:t>
            </w:r>
            <w:r w:rsidRPr="00A11D9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Pustovanje in ogled razstave SEM</w:t>
            </w:r>
          </w:p>
          <w:p w14:paraId="4423908E" w14:textId="5030F413" w:rsidR="00DC2014" w:rsidRPr="00C0061D" w:rsidRDefault="00550C51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ŠD, 2.</w:t>
            </w:r>
            <w:r w:rsidR="00DC201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, 3., 4.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razred: </w:t>
            </w:r>
            <w:r w:rsidRPr="00550C51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</w:t>
            </w:r>
            <w:r w:rsidR="00DC201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ustni p</w:t>
            </w:r>
            <w:r w:rsidRPr="00550C51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lesni dan</w:t>
            </w:r>
          </w:p>
        </w:tc>
      </w:tr>
      <w:tr w:rsidR="00C0061D" w:rsidRPr="00C0061D" w14:paraId="0D56B19A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6A63D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C0889" w14:textId="38956146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D4942" w14:textId="260DF8F9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3FA62953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5E5C5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BC650" w14:textId="55C1905F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A01DC" w14:textId="03CFF6BE" w:rsidR="007E236E" w:rsidRPr="00C0061D" w:rsidRDefault="00D43AE2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ND, 2. razred: </w:t>
            </w:r>
            <w:r w:rsidRPr="00D43AE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Poskusi z vodo</w:t>
            </w:r>
          </w:p>
        </w:tc>
      </w:tr>
      <w:tr w:rsidR="00C0061D" w:rsidRPr="00C0061D" w14:paraId="0B4EF656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FD832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47C8E" w14:textId="7DCC7376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3A24D" w14:textId="27A2EF06" w:rsidR="007E236E" w:rsidRPr="00C0061D" w:rsidRDefault="007E236E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5AB6F2E8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CF103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DC7D8" w14:textId="277665BD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40F38" w14:textId="30B88A54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069B715E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C5585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79BE1" w14:textId="0429BE7C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F736F" w14:textId="329F92FE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38512067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01CAB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72FED" w14:textId="507D3EB6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EE185" w14:textId="2ED6EDA2" w:rsidR="007E236E" w:rsidRPr="00C0061D" w:rsidRDefault="007E236E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077BC25E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7591D5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C571B" w14:textId="6FDBB7A3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4AB7A" w14:textId="736CE532" w:rsidR="00C0061D" w:rsidRPr="00C0061D" w:rsidRDefault="007656AE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TD, 8. razred: </w:t>
            </w:r>
            <w:r w:rsidRPr="007656AE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Spoznavajmo vesolje v centru </w:t>
            </w:r>
            <w:proofErr w:type="spellStart"/>
            <w:r w:rsidRPr="007656AE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Noordung</w:t>
            </w:r>
            <w:proofErr w:type="spellEnd"/>
            <w:r w:rsidRPr="007656AE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(CŠOD)</w:t>
            </w:r>
          </w:p>
        </w:tc>
      </w:tr>
      <w:tr w:rsidR="00C0061D" w:rsidRPr="00C0061D" w14:paraId="78089828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9468F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4ACE0" w14:textId="5B20DB27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7FB7D" w14:textId="470DC481" w:rsidR="007E236E" w:rsidRPr="00C0061D" w:rsidRDefault="000F0EB7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ND, 9. razred: </w:t>
            </w:r>
            <w:r w:rsidRPr="000F0EB7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Mikrobiologija in biotehnologija</w:t>
            </w:r>
          </w:p>
        </w:tc>
      </w:tr>
      <w:tr w:rsidR="00C0061D" w:rsidRPr="00C0061D" w14:paraId="1F0306BB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86F26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CB38C" w14:textId="16845996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0BD7B" w14:textId="61B48EA0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19279C9D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25B52A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DB9D5" w14:textId="6E6D90FA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54525" w14:textId="2745DB69" w:rsidR="007E236E" w:rsidRPr="00DB538C" w:rsidRDefault="001D07FB" w:rsidP="00435FEA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 w:rsidRPr="001D07FB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Nastop </w:t>
            </w:r>
            <w:proofErr w:type="spellStart"/>
            <w:r w:rsidRPr="001D07FB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Aksinje</w:t>
            </w:r>
            <w:proofErr w:type="spellEnd"/>
            <w:r w:rsidRPr="001D07FB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 Kermauner: 2 x po 45’ - ločeno za 1. do 5. r. in 6. do 9. r.</w:t>
            </w:r>
          </w:p>
        </w:tc>
      </w:tr>
      <w:tr w:rsidR="00C0061D" w:rsidRPr="00C0061D" w14:paraId="3AA6AA2D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5AE40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D8CC3" w14:textId="7C5FBD94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C9DE2" w14:textId="67C83482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4DC05A82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748405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37A42" w14:textId="7FF8D338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BA9E3" w14:textId="06934CC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1555776F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526F3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3C891" w14:textId="07CC0050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F5E9B" w14:textId="33E64326" w:rsidR="00C0061D" w:rsidRPr="00C0061D" w:rsidRDefault="00D43AE2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ND, 5. razred: </w:t>
            </w:r>
            <w:r w:rsidRPr="00D43AE2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Koliščarji – </w:t>
            </w:r>
            <w:proofErr w:type="spellStart"/>
            <w:r w:rsidRPr="00D43AE2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Morostig</w:t>
            </w:r>
            <w:proofErr w:type="spellEnd"/>
            <w:r w:rsidRPr="00D43AE2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, hiša narave in kolišč</w:t>
            </w:r>
          </w:p>
        </w:tc>
      </w:tr>
      <w:tr w:rsidR="00C0061D" w:rsidRPr="00C0061D" w14:paraId="11AB463D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D1029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3A6BA" w14:textId="38349F01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B1411" w14:textId="6393B1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4A87664A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C8799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224AD" w14:textId="55C4CE11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8BDD0" w14:textId="340C0643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7C3116FA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90286D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AC13C" w14:textId="7A2240CF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C0C7F" w14:textId="4C58FE9F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528D8D40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AA70C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9CEAE" w14:textId="0F1D2EDA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5AB6C" w14:textId="0D2D0224" w:rsidR="00263BC5" w:rsidRPr="00C0061D" w:rsidRDefault="00263BC5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76897DC0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74BB4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3FE99" w14:textId="6D9B192A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DFA4B" w14:textId="12B7D388" w:rsidR="00426436" w:rsidRPr="00C0061D" w:rsidRDefault="00426436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24703F7C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C4E2B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748A1" w14:textId="72215465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E7177" w14:textId="313AC194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269426CA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DB955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0B8BE" w14:textId="03AF9584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7A6E7" w14:textId="3A7CDFD4" w:rsidR="00263BC5" w:rsidRDefault="00AE3410" w:rsidP="00435FEA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NPZ, 3., 6. in 9. razred </w:t>
            </w:r>
            <w:r w:rsidR="000F0EB7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–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 SLOVENŠČINA</w:t>
            </w:r>
          </w:p>
          <w:p w14:paraId="361DDFAB" w14:textId="3330B5F0" w:rsidR="004F5E7C" w:rsidRPr="004F5E7C" w:rsidRDefault="004F5E7C" w:rsidP="00435FEA">
            <w:pPr>
              <w:widowControl w:val="0"/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8. razred: </w:t>
            </w:r>
            <w:r w:rsidRPr="004F5E7C"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>Tematski teden: Ob robu morja, Dom Breženka (CŠOD)</w:t>
            </w:r>
            <w:r w:rsidR="005618E3"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 xml:space="preserve">, </w:t>
            </w:r>
            <w:r w:rsidR="005618E3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ND: </w:t>
            </w:r>
            <w:r w:rsidR="005618E3" w:rsidRPr="000F0EB7"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>Morska klim</w:t>
            </w:r>
            <w:r w:rsidR="005618E3"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 xml:space="preserve">a, ŠD: </w:t>
            </w:r>
            <w:proofErr w:type="spellStart"/>
            <w:r w:rsidR="005618E3"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>kanuizem</w:t>
            </w:r>
            <w:proofErr w:type="spellEnd"/>
            <w:r w:rsidR="005618E3"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>– od 24. do 28.3.2025</w:t>
            </w:r>
          </w:p>
        </w:tc>
      </w:tr>
      <w:tr w:rsidR="00C0061D" w:rsidRPr="00C0061D" w14:paraId="61FB2A42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B0F1D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769FF" w14:textId="02078EF2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F269C" w14:textId="0B9F166E" w:rsidR="00C0061D" w:rsidRPr="00DB538C" w:rsidRDefault="00C0061D" w:rsidP="00435FEA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26D15714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09C18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A333D" w14:textId="770390E9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8A419" w14:textId="2E2D5B03" w:rsidR="00426436" w:rsidRPr="00DB538C" w:rsidRDefault="00426436" w:rsidP="00435FEA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584A59AB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2FF09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1B675" w14:textId="5EDB20EC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AFD48" w14:textId="48EE5D78" w:rsidR="00C0061D" w:rsidRDefault="00AE3410" w:rsidP="00435FEA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NPZ, 3., 6. in 9. razred </w:t>
            </w:r>
            <w:r w:rsidR="00D43AE2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–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 MATEMATIKA</w:t>
            </w:r>
          </w:p>
          <w:p w14:paraId="146FE776" w14:textId="0ABDF280" w:rsidR="00D43AE2" w:rsidRPr="00DB538C" w:rsidRDefault="00D43AE2" w:rsidP="00435FEA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ND, 3. razred: </w:t>
            </w:r>
            <w:r w:rsidRPr="00D43AE2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Orientacija</w:t>
            </w:r>
          </w:p>
        </w:tc>
      </w:tr>
      <w:tr w:rsidR="00C0061D" w:rsidRPr="00C0061D" w14:paraId="5DA917B7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02DB9C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67028" w14:textId="178AEC42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6C0E2" w14:textId="1D09466D" w:rsidR="00C0061D" w:rsidRPr="00DB538C" w:rsidRDefault="00C0061D" w:rsidP="00435FEA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04D0883B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093CC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60D6A" w14:textId="47965061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2BF46" w14:textId="07DF9041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45A7B2DC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88EBD" w14:textId="77777777" w:rsidR="00C0061D" w:rsidRPr="00C0061D" w:rsidRDefault="00C0061D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9E373" w14:textId="6C96801D" w:rsidR="00C0061D" w:rsidRPr="00435FEA" w:rsidRDefault="00C0061D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06B42" w14:textId="44FD044E" w:rsidR="00C0061D" w:rsidRPr="00C0061D" w:rsidRDefault="00277E81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(</w:t>
            </w: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ura se prestavi za eno uro naprej)</w:t>
            </w:r>
          </w:p>
        </w:tc>
      </w:tr>
      <w:tr w:rsidR="00435FEA" w:rsidRPr="00C0061D" w14:paraId="28EFD9B5" w14:textId="77777777" w:rsidTr="00435FEA">
        <w:trPr>
          <w:trHeight w:val="397"/>
        </w:trPr>
        <w:tc>
          <w:tcPr>
            <w:tcW w:w="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710B8" w14:textId="3C8FB358" w:rsidR="00435FEA" w:rsidRPr="00C0061D" w:rsidRDefault="00435FEA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92935" w14:textId="77777777" w:rsidR="00435FEA" w:rsidRPr="00435FEA" w:rsidRDefault="00435FEA" w:rsidP="00435FEA">
            <w:pPr>
              <w:pStyle w:val="Odstavekseznama"/>
              <w:widowControl w:val="0"/>
              <w:numPr>
                <w:ilvl w:val="0"/>
                <w:numId w:val="9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E78DE" w14:textId="0730B588" w:rsidR="00435FEA" w:rsidRPr="007656AE" w:rsidRDefault="007656AE" w:rsidP="00435FE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7656AE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TD, 7. razred: </w:t>
            </w:r>
            <w:proofErr w:type="spellStart"/>
            <w:r w:rsidRPr="007656AE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Eko</w:t>
            </w:r>
            <w:proofErr w:type="spellEnd"/>
            <w:r w:rsidRPr="007656AE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Terme Snovik (CŠOD)</w:t>
            </w:r>
          </w:p>
        </w:tc>
      </w:tr>
    </w:tbl>
    <w:p w14:paraId="29C11804" w14:textId="085963B4" w:rsidR="00DD457C" w:rsidRDefault="00DD457C">
      <w:pPr>
        <w:rPr>
          <w:sz w:val="16"/>
          <w:szCs w:val="16"/>
        </w:rPr>
      </w:pPr>
      <w:r>
        <w:rPr>
          <w:sz w:val="16"/>
          <w:szCs w:val="16"/>
        </w:rPr>
        <w:t xml:space="preserve">KD, 4. razred: </w:t>
      </w:r>
      <w:r w:rsidRPr="00DD457C">
        <w:rPr>
          <w:sz w:val="16"/>
          <w:szCs w:val="16"/>
        </w:rPr>
        <w:t>Kako nastane knjiga</w:t>
      </w:r>
    </w:p>
    <w:p w14:paraId="4EDA109A" w14:textId="1460E42D" w:rsidR="00DD457C" w:rsidRDefault="00DD457C">
      <w:pPr>
        <w:rPr>
          <w:sz w:val="16"/>
          <w:szCs w:val="16"/>
        </w:rPr>
      </w:pPr>
      <w:r>
        <w:rPr>
          <w:sz w:val="16"/>
          <w:szCs w:val="16"/>
        </w:rPr>
        <w:t>KD</w:t>
      </w:r>
      <w:r w:rsidR="00C03977">
        <w:rPr>
          <w:sz w:val="16"/>
          <w:szCs w:val="16"/>
        </w:rPr>
        <w:t xml:space="preserve"> - ekskurzija</w:t>
      </w:r>
      <w:r>
        <w:rPr>
          <w:sz w:val="16"/>
          <w:szCs w:val="16"/>
        </w:rPr>
        <w:t xml:space="preserve">, 6. razred: </w:t>
      </w:r>
      <w:r w:rsidRPr="00DD457C">
        <w:rPr>
          <w:sz w:val="16"/>
          <w:szCs w:val="16"/>
        </w:rPr>
        <w:t>Notranjska</w:t>
      </w:r>
      <w:r>
        <w:rPr>
          <w:sz w:val="16"/>
          <w:szCs w:val="16"/>
        </w:rPr>
        <w:t xml:space="preserve"> </w:t>
      </w:r>
    </w:p>
    <w:p w14:paraId="229874C3" w14:textId="242D36CD" w:rsidR="00DD457C" w:rsidRPr="00DD457C" w:rsidRDefault="00DD457C" w:rsidP="00DD457C">
      <w:pPr>
        <w:rPr>
          <w:sz w:val="16"/>
          <w:szCs w:val="16"/>
        </w:rPr>
      </w:pPr>
      <w:r>
        <w:rPr>
          <w:sz w:val="16"/>
          <w:szCs w:val="16"/>
        </w:rPr>
        <w:t xml:space="preserve">KD, 6., 7., 8., 9. razred: </w:t>
      </w:r>
      <w:r w:rsidRPr="00DD457C">
        <w:rPr>
          <w:sz w:val="16"/>
          <w:szCs w:val="16"/>
        </w:rPr>
        <w:t>Ogled gledališke ali filmske predstave</w:t>
      </w:r>
    </w:p>
    <w:p w14:paraId="32A976EF" w14:textId="0A0542DC" w:rsidR="00DD457C" w:rsidRDefault="00DD457C">
      <w:pPr>
        <w:rPr>
          <w:sz w:val="16"/>
          <w:szCs w:val="16"/>
        </w:rPr>
      </w:pPr>
      <w:r>
        <w:rPr>
          <w:sz w:val="16"/>
          <w:szCs w:val="16"/>
        </w:rPr>
        <w:t xml:space="preserve">KD, 7. razred: </w:t>
      </w:r>
      <w:r w:rsidRPr="00DD457C">
        <w:rPr>
          <w:sz w:val="16"/>
          <w:szCs w:val="16"/>
        </w:rPr>
        <w:t>Srednjeveška Ljubljana</w:t>
      </w:r>
    </w:p>
    <w:p w14:paraId="38F8F602" w14:textId="3007A86C" w:rsidR="00C30866" w:rsidRDefault="00C30866">
      <w:pPr>
        <w:rPr>
          <w:bCs/>
          <w:sz w:val="16"/>
          <w:szCs w:val="16"/>
        </w:rPr>
      </w:pPr>
      <w:r>
        <w:rPr>
          <w:sz w:val="16"/>
          <w:szCs w:val="16"/>
        </w:rPr>
        <w:t xml:space="preserve">TD, 5. razred: </w:t>
      </w:r>
      <w:r w:rsidRPr="00C30866">
        <w:rPr>
          <w:bCs/>
          <w:sz w:val="16"/>
          <w:szCs w:val="16"/>
        </w:rPr>
        <w:t>Izdelek iz naravoslovne škatle – hladilna torba</w:t>
      </w:r>
    </w:p>
    <w:p w14:paraId="067CD6B0" w14:textId="6FC68AD6" w:rsidR="00DC162A" w:rsidRDefault="007656AE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TD</w:t>
      </w:r>
      <w:r w:rsidR="00C03977">
        <w:rPr>
          <w:bCs/>
          <w:sz w:val="16"/>
          <w:szCs w:val="16"/>
        </w:rPr>
        <w:t xml:space="preserve"> - ekskurzija</w:t>
      </w:r>
      <w:r>
        <w:rPr>
          <w:bCs/>
          <w:sz w:val="16"/>
          <w:szCs w:val="16"/>
        </w:rPr>
        <w:t xml:space="preserve">, 7. razred: </w:t>
      </w:r>
      <w:r w:rsidRPr="007656AE">
        <w:rPr>
          <w:bCs/>
          <w:sz w:val="16"/>
          <w:szCs w:val="16"/>
        </w:rPr>
        <w:t>Štajerska</w:t>
      </w:r>
    </w:p>
    <w:p w14:paraId="1241BB36" w14:textId="77777777" w:rsidR="009C7B9B" w:rsidRPr="009C7B9B" w:rsidRDefault="009C7B9B" w:rsidP="009C7B9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ŠD, 1. razred: </w:t>
      </w:r>
      <w:r w:rsidRPr="009C7B9B">
        <w:rPr>
          <w:bCs/>
          <w:sz w:val="16"/>
          <w:szCs w:val="16"/>
        </w:rPr>
        <w:t>Golovec</w:t>
      </w:r>
    </w:p>
    <w:p w14:paraId="70E1C547" w14:textId="2EAB8E3F" w:rsidR="00C0061D" w:rsidRPr="00DC162A" w:rsidRDefault="00C0061D">
      <w:pPr>
        <w:rPr>
          <w:bCs/>
          <w:sz w:val="16"/>
          <w:szCs w:val="16"/>
        </w:rPr>
      </w:pPr>
      <w:r w:rsidRPr="00F50047">
        <w:rPr>
          <w:b/>
          <w:bCs/>
        </w:rPr>
        <w:t>APRIL 202</w:t>
      </w:r>
      <w:r w:rsidR="006F4543" w:rsidRPr="00F50047">
        <w:rPr>
          <w:b/>
          <w:bCs/>
        </w:rPr>
        <w:t>5</w:t>
      </w:r>
    </w:p>
    <w:p w14:paraId="3EC49ED2" w14:textId="77777777" w:rsidR="00C0061D" w:rsidRPr="006009E4" w:rsidRDefault="00C0061D" w:rsidP="00C0061D">
      <w:pPr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663"/>
        <w:gridCol w:w="8277"/>
      </w:tblGrid>
      <w:tr w:rsidR="00C0061D" w:rsidRPr="00C0061D" w14:paraId="0CBCE99D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ED8BA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lastRenderedPageBreak/>
              <w:t>TOR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0EA9A" w14:textId="7DFDA175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E3670" w14:textId="3725550D" w:rsidR="00C0061D" w:rsidRDefault="00AE3410" w:rsidP="006F4543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NPZ, 6. razred – ANGLEŠČINA, 9. razred </w:t>
            </w:r>
            <w:r w:rsidR="007656AE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–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 ŠPORT</w:t>
            </w:r>
          </w:p>
          <w:p w14:paraId="325B5DE2" w14:textId="0F18F560" w:rsidR="007656AE" w:rsidRPr="00D44EFA" w:rsidRDefault="007656AE" w:rsidP="006F4543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 w:rsidRPr="007656AE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TD, 7. razred: </w:t>
            </w:r>
            <w:proofErr w:type="spellStart"/>
            <w:r w:rsidRPr="007656AE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Eko</w:t>
            </w:r>
            <w:proofErr w:type="spellEnd"/>
            <w:r w:rsidRPr="007656AE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 Terme Snovik (CŠOD)</w:t>
            </w:r>
          </w:p>
        </w:tc>
      </w:tr>
      <w:tr w:rsidR="00C0061D" w:rsidRPr="00C0061D" w14:paraId="06AF5124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B7726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FA863" w14:textId="0627FDB1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5E10B" w14:textId="3C8A112C" w:rsidR="007D7B97" w:rsidRPr="00C0061D" w:rsidRDefault="007D7B97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498095AF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8D820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A6C30" w14:textId="473C3043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B5DA1" w14:textId="17C19A1B" w:rsidR="00D44EFA" w:rsidRPr="00C0061D" w:rsidRDefault="00D44EFA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2729886A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48C39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0FF97" w14:textId="6B1466AF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9215E" w14:textId="7941BE78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5EE842F7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02FD30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49BE5" w14:textId="08B43A71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87F6B" w14:textId="6A34F86E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1CEDDDCA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39350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40C38" w14:textId="0532C610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1BA9D" w14:textId="0D2B711A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55A56537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B0C87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A38B5" w14:textId="07E51275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47F86" w14:textId="7BA9CAAB" w:rsidR="00C03977" w:rsidRPr="00C03977" w:rsidRDefault="007536AD" w:rsidP="006F4543">
            <w:pPr>
              <w:widowControl w:val="0"/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ŠD, 5. razred: </w:t>
            </w:r>
            <w:r w:rsidRPr="007536AD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Športne igre</w:t>
            </w:r>
            <w:r w:rsidR="00C03977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- </w:t>
            </w:r>
            <w:r w:rsidR="00C03977" w:rsidRPr="00C03977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Tematski teden: Usposabljanje za vožnjo s kolesom, Dom Ajda (CŠOD)</w:t>
            </w:r>
            <w:r w:rsidR="00C03977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, od 7. do 11.4.2024</w:t>
            </w:r>
          </w:p>
        </w:tc>
      </w:tr>
      <w:tr w:rsidR="00C0061D" w:rsidRPr="00C0061D" w14:paraId="61C2C270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43557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575EF" w14:textId="7A01C048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269D0" w14:textId="1E0B4F06" w:rsidR="007D7B97" w:rsidRPr="00C0061D" w:rsidRDefault="007D7B97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5B95539C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E04E6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BEB8B" w14:textId="303A89AF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0087C" w14:textId="32E35187" w:rsidR="00880A33" w:rsidRPr="00C0061D" w:rsidRDefault="00880A33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02F2B6AC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89018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1B154" w14:textId="50C0DE68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F40D6" w14:textId="55BB724C" w:rsidR="007D7B97" w:rsidRPr="00C0061D" w:rsidRDefault="007D7B97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0084D9BD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5E4AA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533A3" w14:textId="122121D6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6BB61" w14:textId="131CA7AD" w:rsidR="00880A33" w:rsidRPr="00C0061D" w:rsidRDefault="00880A33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78DE980E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E1F6A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BE89E" w14:textId="1C1BD15B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61D8D" w14:textId="4D595810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1BD02796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774244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E6646" w14:textId="723B55E4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E0D1A" w14:textId="77942AD6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626FA6A6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7E59E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1FFC8" w14:textId="695AF0C1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BF55A" w14:textId="0A3C4975" w:rsidR="00B9554E" w:rsidRPr="00C0061D" w:rsidRDefault="00B9554E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069511E5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47276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95AB2" w14:textId="60D30FBA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9BAF6" w14:textId="45DACEC4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678D6C17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8529A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A703E" w14:textId="1C0F36D4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77A0D" w14:textId="763B170E" w:rsidR="002D439D" w:rsidRPr="00C0061D" w:rsidRDefault="002D439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66024790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4C3A3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6A240" w14:textId="0EB717D8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50C3F" w14:textId="37BE92F1" w:rsidR="00845B0D" w:rsidRPr="00C0061D" w:rsidRDefault="00DD457C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KD, 5. razred: </w:t>
            </w:r>
            <w:r w:rsidRPr="00DD457C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Mestni muzej – Spoznajmo Emonce</w:t>
            </w:r>
          </w:p>
        </w:tc>
      </w:tr>
      <w:tr w:rsidR="00C0061D" w:rsidRPr="00C0061D" w14:paraId="41472EE5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9A0D04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D9D5B" w14:textId="211A6F1F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2A5A4" w14:textId="4BF1BDE3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5E4BA417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B8346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90C99" w14:textId="0E25ADD7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5AE9E" w14:textId="140E8462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00652076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9EA77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72935" w14:textId="568ABFB6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50FD0" w14:textId="4EDFB7CA" w:rsidR="00C0061D" w:rsidRPr="00C0061D" w:rsidRDefault="00277E81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VELIKA NOČ</w:t>
            </w:r>
          </w:p>
        </w:tc>
      </w:tr>
      <w:tr w:rsidR="00C0061D" w:rsidRPr="00C0061D" w14:paraId="319FF070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D27EC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575E7" w14:textId="23E98235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CE533" w14:textId="73FA23EF" w:rsidR="00C0061D" w:rsidRPr="00C0061D" w:rsidRDefault="00277E81" w:rsidP="006F4543">
            <w:pPr>
              <w:widowControl w:val="0"/>
              <w:rPr>
                <w:rFonts w:ascii="Calibri" w:eastAsia="Times New Roman" w:hAnsi="Calibri" w:cs="Calibri"/>
                <w:color w:val="C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VELIKONOČNI PONEDELJEK</w:t>
            </w:r>
          </w:p>
        </w:tc>
      </w:tr>
      <w:tr w:rsidR="00C0061D" w:rsidRPr="00C0061D" w14:paraId="49891154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674CC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6DD1E" w14:textId="503503F8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68806" w14:textId="77777777" w:rsidR="000F0EB7" w:rsidRDefault="000F0EB7" w:rsidP="006F4543">
            <w:pPr>
              <w:widowControl w:val="0"/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ND, 5., 6., 7., 8., 9. razred: </w:t>
            </w:r>
            <w:proofErr w:type="spellStart"/>
            <w:r w:rsidRPr="000F0EB7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Eko</w:t>
            </w:r>
            <w:proofErr w:type="spellEnd"/>
            <w:r w:rsidRPr="000F0EB7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dan</w:t>
            </w: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</w:t>
            </w:r>
          </w:p>
          <w:p w14:paraId="00D3A2DC" w14:textId="680CE133" w:rsidR="000F0EB7" w:rsidRPr="000F0EB7" w:rsidRDefault="000F0EB7" w:rsidP="006F4543">
            <w:pPr>
              <w:widowControl w:val="0"/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TD, 1.</w:t>
            </w:r>
            <w:r w:rsidR="00C30866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, 2., 3., 4.</w:t>
            </w: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razred: </w:t>
            </w:r>
            <w:r w:rsidRPr="000F0EB7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EKO dan</w:t>
            </w:r>
          </w:p>
        </w:tc>
      </w:tr>
      <w:tr w:rsidR="00C0061D" w:rsidRPr="00C0061D" w14:paraId="6FE2560C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2CF5D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EE8EF" w14:textId="1CE61D55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F80DB" w14:textId="5CA2C06F" w:rsidR="00B9554E" w:rsidRPr="00C0061D" w:rsidRDefault="007A6A6E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ŠD, 6. razred: </w:t>
            </w:r>
            <w:r w:rsidRPr="007A6A6E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Planinski pohod (Krim?)</w:t>
            </w:r>
          </w:p>
        </w:tc>
      </w:tr>
      <w:tr w:rsidR="00C0061D" w:rsidRPr="00C0061D" w14:paraId="1F683AA5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B5F4B2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B3ED3" w14:textId="4300105C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2EA137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 </w:t>
            </w:r>
          </w:p>
        </w:tc>
      </w:tr>
      <w:tr w:rsidR="00C0061D" w:rsidRPr="00C0061D" w14:paraId="12719A2F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B3F31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85954" w14:textId="74806206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9BCDC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 </w:t>
            </w:r>
          </w:p>
        </w:tc>
      </w:tr>
      <w:tr w:rsidR="00C0061D" w:rsidRPr="00C0061D" w14:paraId="1916F1B8" w14:textId="77777777" w:rsidTr="00277E81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E1196" w14:textId="77777777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25CC1" w14:textId="7C3D80C1" w:rsidR="00C0061D" w:rsidRPr="006F4543" w:rsidRDefault="00C0061D" w:rsidP="006F4543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17CBA" w14:textId="2FAA9654" w:rsidR="00C0061D" w:rsidRPr="00C0061D" w:rsidRDefault="00C0061D" w:rsidP="006F4543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277E81" w:rsidRPr="00C0061D" w14:paraId="416206A3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7D78D" w14:textId="77777777" w:rsidR="00277E81" w:rsidRPr="00C0061D" w:rsidRDefault="00277E81" w:rsidP="00277E81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99671" w14:textId="5E8160A0" w:rsidR="00277E81" w:rsidRPr="006F4543" w:rsidRDefault="00277E81" w:rsidP="00277E81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69F12" w14:textId="5E0F9ACB" w:rsidR="00277E81" w:rsidRPr="00C0061D" w:rsidRDefault="00277E81" w:rsidP="00277E81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DAN UPORA PROTI OKUPATORJU</w:t>
            </w:r>
          </w:p>
        </w:tc>
      </w:tr>
      <w:tr w:rsidR="00277E81" w:rsidRPr="00C0061D" w14:paraId="5D746462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E0B69" w14:textId="77777777" w:rsidR="00277E81" w:rsidRPr="00C0061D" w:rsidRDefault="00277E81" w:rsidP="00277E81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8E73A" w14:textId="2464C559" w:rsidR="00277E81" w:rsidRPr="006F4543" w:rsidRDefault="00277E81" w:rsidP="00277E81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2C0AB" w14:textId="77777777" w:rsidR="00277E81" w:rsidRPr="00C0061D" w:rsidRDefault="00277E81" w:rsidP="00277E81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PRVOMAJSKE POČITNICE</w:t>
            </w:r>
          </w:p>
        </w:tc>
      </w:tr>
      <w:tr w:rsidR="00277E81" w:rsidRPr="00C0061D" w14:paraId="77F78FA4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AE500" w14:textId="77777777" w:rsidR="00277E81" w:rsidRPr="00C0061D" w:rsidRDefault="00277E81" w:rsidP="00277E81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6444F" w14:textId="48F3BE66" w:rsidR="00277E81" w:rsidRPr="006F4543" w:rsidRDefault="00277E81" w:rsidP="00277E81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3E82F" w14:textId="77777777" w:rsidR="00277E81" w:rsidRPr="00C0061D" w:rsidRDefault="00277E81" w:rsidP="00277E81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PRVOMAJSKE POČITNICE</w:t>
            </w:r>
          </w:p>
        </w:tc>
      </w:tr>
      <w:tr w:rsidR="00277E81" w:rsidRPr="00C0061D" w14:paraId="4B090BB1" w14:textId="77777777" w:rsidTr="006F4543">
        <w:trPr>
          <w:trHeight w:val="397"/>
        </w:trPr>
        <w:tc>
          <w:tcPr>
            <w:tcW w:w="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CF6C3" w14:textId="52D63009" w:rsidR="00277E81" w:rsidRPr="00C0061D" w:rsidRDefault="00277E81" w:rsidP="00277E81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38BF4" w14:textId="77777777" w:rsidR="00277E81" w:rsidRPr="006F4543" w:rsidRDefault="00277E81" w:rsidP="00277E81">
            <w:pPr>
              <w:pStyle w:val="Odstavekseznama"/>
              <w:widowControl w:val="0"/>
              <w:numPr>
                <w:ilvl w:val="0"/>
                <w:numId w:val="10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CE5CF" w14:textId="26E61B28" w:rsidR="00277E81" w:rsidRPr="00C0061D" w:rsidRDefault="00277E81" w:rsidP="00277E81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PRVOMAJSKE POČITNICE</w:t>
            </w:r>
          </w:p>
        </w:tc>
      </w:tr>
    </w:tbl>
    <w:p w14:paraId="10D0C2BC" w14:textId="77777777" w:rsidR="006F4543" w:rsidRDefault="006F4543" w:rsidP="00DD457C">
      <w:pPr>
        <w:rPr>
          <w:sz w:val="16"/>
          <w:szCs w:val="16"/>
        </w:rPr>
      </w:pPr>
    </w:p>
    <w:p w14:paraId="19EF81BC" w14:textId="05F0CD3F" w:rsidR="006F4543" w:rsidRDefault="00DD457C" w:rsidP="00DD457C">
      <w:pPr>
        <w:rPr>
          <w:sz w:val="16"/>
          <w:szCs w:val="16"/>
        </w:rPr>
      </w:pPr>
      <w:r>
        <w:rPr>
          <w:sz w:val="16"/>
          <w:szCs w:val="16"/>
        </w:rPr>
        <w:t xml:space="preserve">KD, 7. razred: </w:t>
      </w:r>
      <w:r w:rsidRPr="00DD457C">
        <w:rPr>
          <w:sz w:val="16"/>
          <w:szCs w:val="16"/>
        </w:rPr>
        <w:t>Glasbena matineja</w:t>
      </w:r>
    </w:p>
    <w:p w14:paraId="2C1A1451" w14:textId="791605A8" w:rsidR="00DD457C" w:rsidRDefault="00DD457C" w:rsidP="00DD457C">
      <w:pPr>
        <w:rPr>
          <w:sz w:val="16"/>
          <w:szCs w:val="16"/>
        </w:rPr>
      </w:pPr>
      <w:r w:rsidRPr="00DD457C">
        <w:rPr>
          <w:sz w:val="16"/>
          <w:szCs w:val="16"/>
        </w:rPr>
        <w:t>KD</w:t>
      </w:r>
      <w:r w:rsidR="00C03977">
        <w:rPr>
          <w:sz w:val="16"/>
          <w:szCs w:val="16"/>
        </w:rPr>
        <w:t xml:space="preserve"> - ekskurzija</w:t>
      </w:r>
      <w:r w:rsidRPr="00DD457C">
        <w:rPr>
          <w:sz w:val="16"/>
          <w:szCs w:val="16"/>
        </w:rPr>
        <w:t>, 8. razred: Posočje</w:t>
      </w:r>
    </w:p>
    <w:p w14:paraId="5B166236" w14:textId="7E8EDF7D" w:rsidR="00D43AE2" w:rsidRDefault="00D43AE2" w:rsidP="00DD457C">
      <w:pPr>
        <w:rPr>
          <w:sz w:val="16"/>
          <w:szCs w:val="16"/>
        </w:rPr>
      </w:pPr>
      <w:r>
        <w:rPr>
          <w:sz w:val="16"/>
          <w:szCs w:val="16"/>
        </w:rPr>
        <w:t xml:space="preserve">ND, 3. razred: </w:t>
      </w:r>
      <w:r w:rsidRPr="00D43AE2">
        <w:rPr>
          <w:sz w:val="16"/>
          <w:szCs w:val="16"/>
        </w:rPr>
        <w:t>Zdravstvena in zobozdravstvena vzgoja v šoli</w:t>
      </w:r>
    </w:p>
    <w:p w14:paraId="47B322B6" w14:textId="1468DC80" w:rsidR="00C03977" w:rsidRPr="00DD457C" w:rsidRDefault="00C03977" w:rsidP="00DD457C">
      <w:pPr>
        <w:rPr>
          <w:sz w:val="16"/>
          <w:szCs w:val="16"/>
        </w:rPr>
      </w:pPr>
      <w:r w:rsidRPr="00C03977">
        <w:rPr>
          <w:sz w:val="16"/>
          <w:szCs w:val="16"/>
        </w:rPr>
        <w:t>Ekskurzija za zlate bralce</w:t>
      </w:r>
    </w:p>
    <w:p w14:paraId="20B6C126" w14:textId="77777777" w:rsidR="00DD457C" w:rsidRPr="00DD457C" w:rsidRDefault="00DD457C" w:rsidP="00DD457C">
      <w:pPr>
        <w:rPr>
          <w:sz w:val="16"/>
          <w:szCs w:val="16"/>
        </w:rPr>
      </w:pPr>
    </w:p>
    <w:p w14:paraId="7B9A04BE" w14:textId="77777777" w:rsidR="006F4543" w:rsidRDefault="006F4543" w:rsidP="008A51A7">
      <w:pPr>
        <w:spacing w:after="120"/>
      </w:pPr>
    </w:p>
    <w:p w14:paraId="33B4E391" w14:textId="77777777" w:rsidR="00DC162A" w:rsidRDefault="00DC162A" w:rsidP="008A51A7">
      <w:pPr>
        <w:spacing w:after="120"/>
        <w:rPr>
          <w:b/>
          <w:bCs/>
        </w:rPr>
      </w:pPr>
    </w:p>
    <w:p w14:paraId="5FF2FDDA" w14:textId="7E44E291" w:rsidR="00C0061D" w:rsidRPr="00F50047" w:rsidRDefault="00C0061D" w:rsidP="008A51A7">
      <w:pPr>
        <w:spacing w:after="120"/>
        <w:rPr>
          <w:b/>
          <w:bCs/>
        </w:rPr>
      </w:pPr>
      <w:r w:rsidRPr="00F50047">
        <w:rPr>
          <w:b/>
          <w:bCs/>
        </w:rPr>
        <w:t>MAJ 202</w:t>
      </w:r>
      <w:r w:rsidR="00F50047" w:rsidRPr="00F50047">
        <w:rPr>
          <w:b/>
          <w:bCs/>
        </w:rPr>
        <w:t>5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656"/>
        <w:gridCol w:w="8241"/>
      </w:tblGrid>
      <w:tr w:rsidR="00C0061D" w:rsidRPr="00C0061D" w14:paraId="07C1BC73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32EAF" w14:textId="77777777" w:rsidR="00C0061D" w:rsidRPr="00C0061D" w:rsidRDefault="00C0061D" w:rsidP="00F50047">
            <w:pPr>
              <w:widowControl w:val="0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lastRenderedPageBreak/>
              <w:t>ČET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84E5C" w14:textId="30E354D4" w:rsidR="00C0061D" w:rsidRPr="00C33E75" w:rsidRDefault="00C0061D" w:rsidP="00C33E75">
            <w:pPr>
              <w:pStyle w:val="Odstavekseznama"/>
              <w:widowControl w:val="0"/>
              <w:numPr>
                <w:ilvl w:val="0"/>
                <w:numId w:val="13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1258FA" w14:textId="77777777" w:rsidR="00C0061D" w:rsidRPr="00C0061D" w:rsidRDefault="00C0061D" w:rsidP="00F50047">
            <w:pPr>
              <w:widowControl w:val="0"/>
              <w:ind w:right="57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PRAZNIK DELA</w:t>
            </w:r>
          </w:p>
        </w:tc>
      </w:tr>
      <w:tr w:rsidR="00C0061D" w:rsidRPr="00C0061D" w14:paraId="2B1420E7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CF485" w14:textId="77777777" w:rsidR="00C0061D" w:rsidRPr="00C0061D" w:rsidRDefault="00C0061D" w:rsidP="00F50047">
            <w:pPr>
              <w:widowControl w:val="0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F3330" w14:textId="1C3A19F1" w:rsidR="00C0061D" w:rsidRPr="00C33E75" w:rsidRDefault="00C0061D" w:rsidP="00C33E75">
            <w:pPr>
              <w:pStyle w:val="Odstavekseznama"/>
              <w:widowControl w:val="0"/>
              <w:numPr>
                <w:ilvl w:val="0"/>
                <w:numId w:val="13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A9BDE" w14:textId="4E29B3CB" w:rsidR="00C0061D" w:rsidRPr="00C0061D" w:rsidRDefault="00C33E75" w:rsidP="00F50047">
            <w:pPr>
              <w:widowControl w:val="0"/>
              <w:ind w:right="57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PRAZNIK DELA</w:t>
            </w:r>
          </w:p>
        </w:tc>
      </w:tr>
      <w:tr w:rsidR="00C0061D" w:rsidRPr="00C0061D" w14:paraId="75EC6A2F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17ABE8" w14:textId="77777777" w:rsidR="00C0061D" w:rsidRPr="00C0061D" w:rsidRDefault="00C0061D" w:rsidP="00F50047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1A256" w14:textId="7C01EC9E" w:rsidR="00C0061D" w:rsidRPr="00C33E75" w:rsidRDefault="00C0061D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72755" w14:textId="77777777" w:rsidR="00C0061D" w:rsidRPr="00C0061D" w:rsidRDefault="00C0061D" w:rsidP="00F50047">
            <w:pPr>
              <w:widowControl w:val="0"/>
              <w:spacing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 </w:t>
            </w:r>
          </w:p>
        </w:tc>
      </w:tr>
      <w:tr w:rsidR="00C0061D" w:rsidRPr="00C0061D" w14:paraId="172BBC01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4B62E" w14:textId="77777777" w:rsidR="00C0061D" w:rsidRPr="00C0061D" w:rsidRDefault="00C0061D" w:rsidP="00F50047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5CCB9" w14:textId="70DF60D5" w:rsidR="00C0061D" w:rsidRPr="00C33E75" w:rsidRDefault="00C0061D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DF038" w14:textId="77777777" w:rsidR="00C0061D" w:rsidRPr="00C0061D" w:rsidRDefault="00C0061D" w:rsidP="00F50047">
            <w:pPr>
              <w:widowControl w:val="0"/>
              <w:spacing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 </w:t>
            </w:r>
          </w:p>
        </w:tc>
      </w:tr>
      <w:tr w:rsidR="00C0061D" w:rsidRPr="00C0061D" w14:paraId="48F517E7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AC284" w14:textId="77777777" w:rsidR="00C0061D" w:rsidRPr="00C0061D" w:rsidRDefault="00C0061D" w:rsidP="00F50047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1ED99" w14:textId="4492B9E6" w:rsidR="00C0061D" w:rsidRPr="00C33E75" w:rsidRDefault="00C0061D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3FD9C" w14:textId="72593CB6" w:rsidR="00875C6D" w:rsidRPr="00C0061D" w:rsidRDefault="00875C6D" w:rsidP="00F50047">
            <w:pPr>
              <w:widowControl w:val="0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51868376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87053" w14:textId="77777777" w:rsidR="00C0061D" w:rsidRPr="00C0061D" w:rsidRDefault="00C0061D" w:rsidP="00F50047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8BAE0" w14:textId="4BF28365" w:rsidR="00C0061D" w:rsidRPr="00C33E75" w:rsidRDefault="00C0061D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C76A8" w14:textId="647B04FB" w:rsidR="00C0061D" w:rsidRPr="00C0061D" w:rsidRDefault="00C0061D" w:rsidP="00F50047">
            <w:pPr>
              <w:widowControl w:val="0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241FE0D5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E4E2F" w14:textId="77777777" w:rsidR="00C0061D" w:rsidRPr="00C0061D" w:rsidRDefault="00C0061D" w:rsidP="00F50047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378D8" w14:textId="31A7A78A" w:rsidR="00C0061D" w:rsidRPr="00C33E75" w:rsidRDefault="00C0061D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F3575" w14:textId="5E7AFC8E" w:rsidR="00875C6D" w:rsidRPr="00C0061D" w:rsidRDefault="00875C6D" w:rsidP="00F50047">
            <w:pPr>
              <w:widowControl w:val="0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02DE414B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FBFF2" w14:textId="77777777" w:rsidR="00C0061D" w:rsidRPr="00C0061D" w:rsidRDefault="00C0061D" w:rsidP="00F50047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22500" w14:textId="07D3178D" w:rsidR="00C0061D" w:rsidRPr="00C33E75" w:rsidRDefault="00C0061D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048C4" w14:textId="2F37B897" w:rsidR="00C0061D" w:rsidRPr="00C0061D" w:rsidRDefault="00C0061D" w:rsidP="00F50047">
            <w:pPr>
              <w:widowControl w:val="0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364D8B1A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8BB0D" w14:textId="77777777" w:rsidR="00C0061D" w:rsidRPr="00C0061D" w:rsidRDefault="00C0061D" w:rsidP="00F50047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323D0" w14:textId="483B3B76" w:rsidR="00C0061D" w:rsidRPr="00C33E75" w:rsidRDefault="00C0061D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82384" w14:textId="77777777" w:rsidR="00C0061D" w:rsidRDefault="00550C51" w:rsidP="00F50047">
            <w:pPr>
              <w:widowControl w:val="0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ŠD, 1.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softHyphen/>
              <w:t xml:space="preserve">- 9. razred: </w:t>
            </w:r>
            <w:r w:rsidRPr="00550C51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Pot ob žici</w:t>
            </w:r>
          </w:p>
          <w:p w14:paraId="6D3D0AD4" w14:textId="5D0B43E6" w:rsidR="007536AD" w:rsidRPr="00C0061D" w:rsidRDefault="007536AD" w:rsidP="00F50047">
            <w:pPr>
              <w:widowControl w:val="0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ŠD, 5. razred: </w:t>
            </w:r>
            <w:r w:rsidR="007A6A6E" w:rsidRPr="007A6A6E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Kolesarski ŠD (ŠD Rog)</w:t>
            </w:r>
          </w:p>
        </w:tc>
      </w:tr>
      <w:tr w:rsidR="00C0061D" w:rsidRPr="00C0061D" w14:paraId="7067491F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0E97D5" w14:textId="77777777" w:rsidR="00C0061D" w:rsidRPr="00C0061D" w:rsidRDefault="00C0061D" w:rsidP="00F50047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20744" w14:textId="23650366" w:rsidR="00C0061D" w:rsidRPr="00C33E75" w:rsidRDefault="00C0061D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7ADE2" w14:textId="37E3D22A" w:rsidR="00875C6D" w:rsidRPr="00C0061D" w:rsidRDefault="00875C6D" w:rsidP="00F50047">
            <w:pPr>
              <w:widowControl w:val="0"/>
              <w:spacing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20F6556B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1B98E" w14:textId="77777777" w:rsidR="00C0061D" w:rsidRPr="00C0061D" w:rsidRDefault="00C0061D" w:rsidP="00F50047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5E7A0" w14:textId="7540183F" w:rsidR="00C0061D" w:rsidRPr="00C33E75" w:rsidRDefault="00C0061D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14421" w14:textId="3A0274F1" w:rsidR="00C0061D" w:rsidRPr="00C0061D" w:rsidRDefault="00C0061D" w:rsidP="00F50047">
            <w:pPr>
              <w:widowControl w:val="0"/>
              <w:spacing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536ED3C8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F8D12" w14:textId="77777777" w:rsidR="00C0061D" w:rsidRPr="00C0061D" w:rsidRDefault="00C0061D" w:rsidP="00F50047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352C9" w14:textId="36EF31EE" w:rsidR="00C0061D" w:rsidRPr="00C33E75" w:rsidRDefault="00C0061D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3B342" w14:textId="0B4D19AC" w:rsidR="00875C6D" w:rsidRPr="00C0061D" w:rsidRDefault="00875C6D" w:rsidP="00F50047">
            <w:pPr>
              <w:widowControl w:val="0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3C7CF31E" w14:textId="77777777" w:rsidTr="00C33E75">
        <w:trPr>
          <w:trHeight w:hRule="exact" w:val="380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E4D11" w14:textId="77777777" w:rsidR="00C0061D" w:rsidRPr="00C0061D" w:rsidRDefault="00C0061D" w:rsidP="00F50047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31D52" w14:textId="115B59D8" w:rsidR="00C0061D" w:rsidRPr="00C33E75" w:rsidRDefault="00C0061D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D74E5" w14:textId="6D1B5A0A" w:rsidR="007656AE" w:rsidRPr="007656AE" w:rsidRDefault="007656AE" w:rsidP="00F50047">
            <w:pPr>
              <w:widowControl w:val="0"/>
              <w:ind w:right="57"/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33E75" w:rsidRPr="00C0061D" w14:paraId="693031D3" w14:textId="77777777" w:rsidTr="00C33E75"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53C44" w14:textId="77777777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D25A0" w14:textId="789279E6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52EFA" w14:textId="77777777" w:rsidR="00C33E75" w:rsidRDefault="00C33E75" w:rsidP="00C33E75">
            <w:pPr>
              <w:widowControl w:val="0"/>
              <w:ind w:right="57"/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TD, 7. razred: </w:t>
            </w:r>
            <w:r w:rsidRPr="007656AE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Igriva arhitektura: Spoznajmo pionirje slovenske arhitekture</w:t>
            </w:r>
          </w:p>
          <w:p w14:paraId="4037FCB2" w14:textId="77777777" w:rsidR="00C33E75" w:rsidRDefault="00C33E75" w:rsidP="00C33E75">
            <w:pPr>
              <w:widowControl w:val="0"/>
              <w:ind w:right="57"/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TD, 8. razred: </w:t>
            </w:r>
            <w:r w:rsidRPr="007656AE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Igriva arhitektura: Trajnostna arhitektura</w:t>
            </w:r>
          </w:p>
          <w:p w14:paraId="4925E657" w14:textId="77777777" w:rsidR="00C33E75" w:rsidRDefault="00C33E75" w:rsidP="00C33E75">
            <w:pPr>
              <w:widowControl w:val="0"/>
              <w:ind w:right="57"/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TD, 9. razred: </w:t>
            </w:r>
            <w:r w:rsidRPr="007656AE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Igriva arhitektura: Arhitektura je vsepovsod okoli nas</w:t>
            </w:r>
          </w:p>
          <w:p w14:paraId="498AA71E" w14:textId="1274EC79" w:rsidR="00DC2014" w:rsidRPr="00C0061D" w:rsidRDefault="00DC2014" w:rsidP="00C33E75">
            <w:pPr>
              <w:widowControl w:val="0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ŠD, 4. razred: </w:t>
            </w:r>
            <w:r w:rsidRPr="00DC2014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Kolesarjenje (</w:t>
            </w:r>
            <w:proofErr w:type="spellStart"/>
            <w:r w:rsidRPr="00DC2014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Kolopark</w:t>
            </w:r>
            <w:proofErr w:type="spellEnd"/>
            <w:r w:rsidRPr="00DC2014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)</w:t>
            </w:r>
          </w:p>
        </w:tc>
      </w:tr>
      <w:tr w:rsidR="00C33E75" w:rsidRPr="00C0061D" w14:paraId="685039A0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6D299" w14:textId="77777777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143A8" w14:textId="265B62DE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D1FE5" w14:textId="0941507E" w:rsidR="00C33E75" w:rsidRPr="00C0061D" w:rsidRDefault="00DC2014" w:rsidP="00C33E75">
            <w:pPr>
              <w:widowControl w:val="0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DC2014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ŠD, 4. razred: Kolesarjenje (</w:t>
            </w:r>
            <w:proofErr w:type="spellStart"/>
            <w:r w:rsidRPr="00DC2014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Kolopark</w:t>
            </w:r>
            <w:proofErr w:type="spellEnd"/>
            <w:r w:rsidRPr="00DC2014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)</w:t>
            </w:r>
          </w:p>
        </w:tc>
      </w:tr>
      <w:tr w:rsidR="00C33E75" w:rsidRPr="00C0061D" w14:paraId="0F9DE5A7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C337C" w14:textId="77777777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98394" w14:textId="1AECB14C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AF436" w14:textId="46598DDA" w:rsidR="00C33E75" w:rsidRPr="00C0061D" w:rsidRDefault="00C33E75" w:rsidP="00C33E75">
            <w:pPr>
              <w:widowControl w:val="0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33E75" w:rsidRPr="00C0061D" w14:paraId="501E5903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C90DA" w14:textId="77777777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6920B" w14:textId="055A7180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94584" w14:textId="74A3BDBB" w:rsidR="00C33E75" w:rsidRPr="00C0061D" w:rsidRDefault="00C33E75" w:rsidP="00C33E75">
            <w:pPr>
              <w:widowControl w:val="0"/>
              <w:spacing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33E75" w:rsidRPr="00C0061D" w14:paraId="4F8C50E4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C6B2D" w14:textId="77777777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3CB26" w14:textId="79C0FA83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FE567" w14:textId="48B2B175" w:rsidR="00C33E75" w:rsidRPr="00C0061D" w:rsidRDefault="00C33E75" w:rsidP="00C33E75">
            <w:pPr>
              <w:widowControl w:val="0"/>
              <w:spacing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33E75" w:rsidRPr="00C0061D" w14:paraId="28E6BB86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13EC2" w14:textId="77777777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0172E" w14:textId="7B576A93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F7418" w14:textId="0A4EBF88" w:rsidR="00C33E75" w:rsidRPr="00C0061D" w:rsidRDefault="00C33E75" w:rsidP="00C33E7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33E75" w:rsidRPr="00C0061D" w14:paraId="14878FF2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9B888" w14:textId="77777777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96B3F" w14:textId="63A07453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03C12" w14:textId="0A1678B6" w:rsidR="00C33E75" w:rsidRPr="00C0061D" w:rsidRDefault="00C33E75" w:rsidP="00C33E75">
            <w:pPr>
              <w:widowControl w:val="0"/>
              <w:spacing w:line="285" w:lineRule="auto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33E75" w:rsidRPr="00C0061D" w14:paraId="5A4255C8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7E8E14" w14:textId="77777777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8B906" w14:textId="1D9B75C9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622F1" w14:textId="1B21895A" w:rsidR="00C33E75" w:rsidRPr="00C0061D" w:rsidRDefault="00C33E75" w:rsidP="00C33E75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33E75" w:rsidRPr="00C0061D" w14:paraId="6321AE68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92FF29" w14:textId="77777777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CBDA1" w14:textId="70026D7E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438E9" w14:textId="709F141D" w:rsidR="00C33E75" w:rsidRPr="00EF0997" w:rsidRDefault="00C33E75" w:rsidP="00C33E75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33E75" w:rsidRPr="00C0061D" w14:paraId="2356EE43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4539A" w14:textId="77777777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9B392" w14:textId="282F73EF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BCAFD" w14:textId="0A8EBD03" w:rsidR="00C33E75" w:rsidRPr="00486307" w:rsidRDefault="00486307" w:rsidP="00C33E75">
            <w:pPr>
              <w:widowControl w:val="0"/>
              <w:ind w:right="57"/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7. razred: </w:t>
            </w:r>
            <w:r w:rsidRPr="00486307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Program med vikendom</w:t>
            </w: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, </w:t>
            </w:r>
            <w:r w:rsidRPr="00486307"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Dom Burja (CŠOD)</w:t>
            </w:r>
            <w:r>
              <w:rPr>
                <w:rFonts w:ascii="Calibri" w:eastAsia="Times New Roman" w:hAnsi="Calibri" w:cs="Calibri"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– od 23. do 25.5.2025</w:t>
            </w:r>
          </w:p>
        </w:tc>
      </w:tr>
      <w:tr w:rsidR="00C33E75" w:rsidRPr="00C0061D" w14:paraId="700C0CB7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CEB75" w14:textId="77777777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A09AC" w14:textId="3F7F66B9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776A2" w14:textId="3982B55D" w:rsidR="00C33E75" w:rsidRPr="00C0061D" w:rsidRDefault="00C33E75" w:rsidP="00C33E75">
            <w:pPr>
              <w:widowControl w:val="0"/>
              <w:spacing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33E75" w:rsidRPr="00C0061D" w14:paraId="2B46D1EA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3252C" w14:textId="77777777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C0679" w14:textId="1594AB50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EDE1D" w14:textId="4D115D57" w:rsidR="00C33E75" w:rsidRPr="00C0061D" w:rsidRDefault="00C33E75" w:rsidP="00C33E75">
            <w:pPr>
              <w:widowControl w:val="0"/>
              <w:spacing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33E75" w:rsidRPr="00C0061D" w14:paraId="071C8ED1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D7456" w14:textId="77777777" w:rsidR="00C33E75" w:rsidRPr="00C0061D" w:rsidRDefault="00C33E75" w:rsidP="00C33E75">
            <w:pPr>
              <w:widowControl w:val="0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962DC" w14:textId="037CE951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95FDE" w14:textId="2E36A913" w:rsidR="00C33E75" w:rsidRPr="00C0061D" w:rsidRDefault="00C33E75" w:rsidP="00C33E75">
            <w:pPr>
              <w:widowControl w:val="0"/>
              <w:spacing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33E75" w:rsidRPr="00C0061D" w14:paraId="7C498128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E97AA" w14:textId="77777777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B29BF" w14:textId="6A0F8650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A8CF6" w14:textId="77827F02" w:rsidR="00C33E75" w:rsidRPr="00C0061D" w:rsidRDefault="00C33E75" w:rsidP="00C33E75">
            <w:pPr>
              <w:widowControl w:val="0"/>
              <w:spacing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ND, 2. razred: </w:t>
            </w:r>
            <w:r w:rsidRPr="00D43AE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Življenjsko okolje morje – Piran</w:t>
            </w:r>
          </w:p>
        </w:tc>
      </w:tr>
      <w:tr w:rsidR="00C33E75" w:rsidRPr="00C0061D" w14:paraId="40E36E37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B12A5" w14:textId="77777777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B3413" w14:textId="70A0AC9C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68EE8" w14:textId="7CBF7F4C" w:rsidR="00C33E75" w:rsidRPr="00C0061D" w:rsidRDefault="00C33E75" w:rsidP="00C33E75">
            <w:pPr>
              <w:widowControl w:val="0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33E75" w:rsidRPr="00C0061D" w14:paraId="466D73AF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91BA5" w14:textId="77777777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D079E" w14:textId="5F0ADF0C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9B4E8" w14:textId="0712196B" w:rsidR="00C33E75" w:rsidRPr="00C0061D" w:rsidRDefault="00C33E75" w:rsidP="00C33E75">
            <w:pPr>
              <w:widowControl w:val="0"/>
              <w:spacing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33E75" w:rsidRPr="00C0061D" w14:paraId="7F75E151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E4A1C" w14:textId="77777777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437D0" w14:textId="3F1BAB4C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1A4FAD" w14:textId="5584E9F1" w:rsidR="00C33E75" w:rsidRPr="00C0061D" w:rsidRDefault="00C33E75" w:rsidP="00C33E75">
            <w:pPr>
              <w:widowControl w:val="0"/>
              <w:spacing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33E75" w:rsidRPr="00C0061D" w14:paraId="3B760E98" w14:textId="77777777" w:rsidTr="00C33E75">
        <w:trPr>
          <w:trHeight w:hRule="exact" w:val="397"/>
        </w:trPr>
        <w:tc>
          <w:tcPr>
            <w:tcW w:w="5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D5B2E" w14:textId="369F13AB" w:rsidR="00C33E75" w:rsidRPr="00C0061D" w:rsidRDefault="00C33E75" w:rsidP="00C33E75">
            <w:pPr>
              <w:widowControl w:val="0"/>
              <w:spacing w:after="120"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FEAED" w14:textId="77777777" w:rsidR="00C33E75" w:rsidRPr="00C33E75" w:rsidRDefault="00C33E75" w:rsidP="00C33E75">
            <w:pPr>
              <w:pStyle w:val="Odstavekseznama"/>
              <w:widowControl w:val="0"/>
              <w:numPr>
                <w:ilvl w:val="0"/>
                <w:numId w:val="13"/>
              </w:numPr>
              <w:spacing w:line="285" w:lineRule="auto"/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43946" w14:textId="77777777" w:rsidR="00C33E75" w:rsidRPr="00C0061D" w:rsidRDefault="00C33E75" w:rsidP="00C33E75">
            <w:pPr>
              <w:widowControl w:val="0"/>
              <w:spacing w:line="285" w:lineRule="auto"/>
              <w:ind w:right="57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</w:tbl>
    <w:p w14:paraId="2753312B" w14:textId="77777777" w:rsidR="00F50047" w:rsidRPr="00D43AE2" w:rsidRDefault="00F50047">
      <w:pPr>
        <w:rPr>
          <w:sz w:val="16"/>
          <w:szCs w:val="16"/>
        </w:rPr>
      </w:pPr>
    </w:p>
    <w:p w14:paraId="264BB4DD" w14:textId="72697A82" w:rsidR="00F50047" w:rsidRDefault="00D43AE2">
      <w:pPr>
        <w:rPr>
          <w:sz w:val="16"/>
          <w:szCs w:val="16"/>
        </w:rPr>
      </w:pPr>
      <w:r>
        <w:rPr>
          <w:sz w:val="16"/>
          <w:szCs w:val="16"/>
        </w:rPr>
        <w:t xml:space="preserve">ND, 3. razred: </w:t>
      </w:r>
      <w:r w:rsidRPr="00D43AE2">
        <w:rPr>
          <w:sz w:val="16"/>
          <w:szCs w:val="16"/>
        </w:rPr>
        <w:t>Gibanje</w:t>
      </w:r>
    </w:p>
    <w:p w14:paraId="50C7D715" w14:textId="3C97A42D" w:rsidR="00C30866" w:rsidRDefault="00C30866">
      <w:pPr>
        <w:rPr>
          <w:sz w:val="16"/>
          <w:szCs w:val="16"/>
        </w:rPr>
      </w:pPr>
      <w:r>
        <w:rPr>
          <w:sz w:val="16"/>
          <w:szCs w:val="16"/>
        </w:rPr>
        <w:t xml:space="preserve">TD, 4. razred: </w:t>
      </w:r>
      <w:r w:rsidRPr="00C30866">
        <w:rPr>
          <w:sz w:val="16"/>
          <w:szCs w:val="16"/>
        </w:rPr>
        <w:t>Umestitev hiše iz kartona v prostor</w:t>
      </w:r>
    </w:p>
    <w:p w14:paraId="5041EE25" w14:textId="61B0A8ED" w:rsidR="00550C51" w:rsidRDefault="00550C51">
      <w:pPr>
        <w:rPr>
          <w:sz w:val="16"/>
          <w:szCs w:val="16"/>
        </w:rPr>
      </w:pPr>
      <w:r>
        <w:rPr>
          <w:sz w:val="16"/>
          <w:szCs w:val="16"/>
        </w:rPr>
        <w:t xml:space="preserve">ŠD, 1. razred: </w:t>
      </w:r>
      <w:r w:rsidRPr="00550C51">
        <w:rPr>
          <w:sz w:val="16"/>
          <w:szCs w:val="16"/>
        </w:rPr>
        <w:t xml:space="preserve">Zlati sonček </w:t>
      </w:r>
      <w:r w:rsidR="00DC2014">
        <w:rPr>
          <w:sz w:val="16"/>
          <w:szCs w:val="16"/>
        </w:rPr>
        <w:t>–</w:t>
      </w:r>
      <w:r w:rsidRPr="00550C51">
        <w:rPr>
          <w:sz w:val="16"/>
          <w:szCs w:val="16"/>
        </w:rPr>
        <w:t xml:space="preserve"> kolesarjenje</w:t>
      </w:r>
    </w:p>
    <w:p w14:paraId="2914C12A" w14:textId="77777777" w:rsidR="005618E3" w:rsidRDefault="00DC2014">
      <w:pPr>
        <w:rPr>
          <w:sz w:val="16"/>
          <w:szCs w:val="16"/>
        </w:rPr>
      </w:pPr>
      <w:r>
        <w:rPr>
          <w:sz w:val="16"/>
          <w:szCs w:val="16"/>
        </w:rPr>
        <w:t xml:space="preserve">ŠD, 3. razred: </w:t>
      </w:r>
      <w:r w:rsidRPr="00DC2014">
        <w:rPr>
          <w:sz w:val="16"/>
          <w:szCs w:val="16"/>
        </w:rPr>
        <w:t>Športne igre mladih ali športne igre na igrišču</w:t>
      </w:r>
    </w:p>
    <w:p w14:paraId="1410A91B" w14:textId="77777777" w:rsidR="005E5ADA" w:rsidRDefault="005E5ADA">
      <w:pPr>
        <w:rPr>
          <w:b/>
          <w:bCs/>
        </w:rPr>
      </w:pPr>
    </w:p>
    <w:p w14:paraId="1C2EE37E" w14:textId="5CD28A4E" w:rsidR="00C0061D" w:rsidRPr="005618E3" w:rsidRDefault="00C0061D">
      <w:pPr>
        <w:rPr>
          <w:sz w:val="16"/>
          <w:szCs w:val="16"/>
        </w:rPr>
      </w:pPr>
      <w:r w:rsidRPr="00F50047">
        <w:rPr>
          <w:b/>
          <w:bCs/>
        </w:rPr>
        <w:t>JUNIJ 202</w:t>
      </w:r>
      <w:r w:rsidR="00F50047" w:rsidRPr="00F50047">
        <w:rPr>
          <w:b/>
          <w:bCs/>
        </w:rPr>
        <w:t>5</w:t>
      </w:r>
    </w:p>
    <w:p w14:paraId="55C849E4" w14:textId="77777777" w:rsidR="00C0061D" w:rsidRPr="00C0061D" w:rsidRDefault="00C0061D" w:rsidP="00C0061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662"/>
        <w:gridCol w:w="8268"/>
      </w:tblGrid>
      <w:tr w:rsidR="00C0061D" w:rsidRPr="00C0061D" w14:paraId="7E847D97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0AF15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lastRenderedPageBreak/>
              <w:t>NED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819F0" w14:textId="2BE90772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C4DA3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 </w:t>
            </w:r>
          </w:p>
        </w:tc>
      </w:tr>
      <w:tr w:rsidR="00C0061D" w:rsidRPr="00C0061D" w14:paraId="10AD4019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EE002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6CB70" w14:textId="25CF6F9D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908AB" w14:textId="49742971" w:rsidR="00373ED6" w:rsidRPr="00C0061D" w:rsidRDefault="00373ED6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07BC696F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EE6B2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CA7DD" w14:textId="21F9B3A7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70F62" w14:textId="0866B456" w:rsidR="00373ED6" w:rsidRPr="00C0061D" w:rsidRDefault="00373ED6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5ABDC519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91F2B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CEC20" w14:textId="036DCA70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D0003" w14:textId="340CB010" w:rsidR="00CA57E3" w:rsidRPr="00CA57E3" w:rsidRDefault="00D43AE2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ND, 4. razred: </w:t>
            </w:r>
            <w:r w:rsidRPr="00D43AE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Zavod 404 Zelena energija in trajnostni razvoj</w:t>
            </w:r>
          </w:p>
        </w:tc>
      </w:tr>
      <w:tr w:rsidR="00C0061D" w:rsidRPr="00C0061D" w14:paraId="30AB59BF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CA34E7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17847" w14:textId="25FBEA14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27B76" w14:textId="7997FB7C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055A41FD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C3315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759DB" w14:textId="4C4FCE5E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F67FB" w14:textId="5697B27D" w:rsidR="00163DAE" w:rsidRPr="00C0061D" w:rsidRDefault="00163DAE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1ACF415D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E5B36F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94787" w14:textId="2CACC278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A337E" w14:textId="14A75BBA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021DE4E5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1E3B9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88597" w14:textId="7AAD32A8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B7D1D" w14:textId="73769AC6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6DCA1BA9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CEBD05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92D2D" w14:textId="617D58A8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1B1C7" w14:textId="281CA494" w:rsidR="0039080E" w:rsidRPr="00DB538C" w:rsidRDefault="0039080E" w:rsidP="00A7208C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562CDF1D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5E09B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08385" w14:textId="20BF082A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E19F9" w14:textId="7E9DC67D" w:rsidR="00373ED6" w:rsidRPr="00373ED6" w:rsidRDefault="007A6A6E" w:rsidP="00A7208C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ŠD, 9. razred: </w:t>
            </w:r>
            <w:r w:rsidRPr="007A6A6E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Zaključna ekskurzija</w:t>
            </w:r>
          </w:p>
        </w:tc>
      </w:tr>
      <w:tr w:rsidR="00C0061D" w:rsidRPr="00C0061D" w14:paraId="126A1026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64C70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664A4" w14:textId="5BA8F2A5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93D14" w14:textId="77777777" w:rsidR="00C0061D" w:rsidRDefault="007A6A6E" w:rsidP="00A7208C">
            <w:pPr>
              <w:widowControl w:val="0"/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ŠD, 5. razred: </w:t>
            </w:r>
            <w:r w:rsidRPr="007A6A6E"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>Planinski ŠD</w:t>
            </w:r>
            <w:r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 xml:space="preserve"> ??</w:t>
            </w:r>
          </w:p>
          <w:p w14:paraId="33D9904C" w14:textId="322C60BA" w:rsidR="007A6A6E" w:rsidRPr="00DB538C" w:rsidRDefault="007A6A6E" w:rsidP="00A7208C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 xml:space="preserve">ŠD, 7. razred: </w:t>
            </w:r>
            <w:proofErr w:type="spellStart"/>
            <w:r w:rsidRPr="007A6A6E"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>Geos</w:t>
            </w:r>
            <w:proofErr w:type="spellEnd"/>
            <w:r w:rsidRPr="007A6A6E"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>, adrenalinski park</w:t>
            </w:r>
            <w:r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 xml:space="preserve"> ??</w:t>
            </w:r>
          </w:p>
        </w:tc>
      </w:tr>
      <w:tr w:rsidR="00C0061D" w:rsidRPr="00C0061D" w14:paraId="6BD1B5C9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5D8D6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2B96E" w14:textId="7B719767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B7C7C" w14:textId="544D8764" w:rsidR="00C0061D" w:rsidRPr="00DB538C" w:rsidRDefault="007A6A6E" w:rsidP="00A7208C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ŠD, 6. razred: </w:t>
            </w:r>
            <w:r w:rsidRPr="007A6A6E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Orientacija (OK Komenda), skupaj z 8.r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 ??</w:t>
            </w:r>
          </w:p>
        </w:tc>
      </w:tr>
      <w:tr w:rsidR="00C0061D" w:rsidRPr="00C0061D" w14:paraId="24AB72FB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34E25B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A306E" w14:textId="4FCA4719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20B1F" w14:textId="340AB86D" w:rsidR="00F13FCE" w:rsidRPr="00DB538C" w:rsidRDefault="004857EF" w:rsidP="004857EF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 w:rsidRPr="004857EF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ZAKLJUČEK 2. OCENJEVALNEGA OBDOBJA ZA UČENCE 9.</w:t>
            </w: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 </w:t>
            </w:r>
            <w:r w:rsidRPr="004857EF"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>RAZREDA; RAZDELITEV SPRIČEVAL IN OBVESTIL</w:t>
            </w:r>
          </w:p>
        </w:tc>
      </w:tr>
      <w:tr w:rsidR="00C0061D" w:rsidRPr="00C0061D" w14:paraId="32268FD2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F882BC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7A48D" w14:textId="1E166D84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97D96" w14:textId="7A12A3F3" w:rsidR="00C0061D" w:rsidRPr="001C57DC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1CC01290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0EFF87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DAB3E" w14:textId="5D7415DA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5EB65" w14:textId="3828A97F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4E8D571C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AFBB8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7DCD3" w14:textId="49772F2D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8DC4D" w14:textId="277E9D11" w:rsidR="00EC4386" w:rsidRPr="00C03977" w:rsidRDefault="00C03977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4. razred: </w:t>
            </w:r>
            <w:r w:rsidRPr="00C03977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Letna šola v naravi z vsebinami plavanja, 20-urni tečaj plavanja, ZLRO Savudrija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(od 16. do 20.6.2025)</w:t>
            </w:r>
          </w:p>
        </w:tc>
      </w:tr>
      <w:tr w:rsidR="00C0061D" w:rsidRPr="00C0061D" w14:paraId="13E0931D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351FA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FFFBC" w14:textId="7C59A929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1B99D" w14:textId="662C277D" w:rsidR="00C0061D" w:rsidRPr="00EC4386" w:rsidRDefault="00C0061D" w:rsidP="00A7208C">
            <w:pPr>
              <w:widowControl w:val="0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</w:p>
        </w:tc>
      </w:tr>
      <w:tr w:rsidR="00C0061D" w:rsidRPr="00C0061D" w14:paraId="4F991309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3AC16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AB2B0" w14:textId="16BB859B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C737F" w14:textId="7C7660E1" w:rsidR="00E35C71" w:rsidRPr="00DB538C" w:rsidRDefault="007536AD" w:rsidP="00A7208C">
            <w:pPr>
              <w:widowControl w:val="0"/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16"/>
                <w:szCs w:val="16"/>
                <w:lang w:eastAsia="sl-SI"/>
                <w14:cntxtAlts/>
              </w:rPr>
              <w:t xml:space="preserve">ŠD, 4. razred: </w:t>
            </w:r>
            <w:r w:rsidRPr="007536AD"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>ŠD v ŠVN (</w:t>
            </w:r>
            <w:proofErr w:type="spellStart"/>
            <w:r w:rsidRPr="007536AD"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>Akvatlon</w:t>
            </w:r>
            <w:proofErr w:type="spellEnd"/>
            <w:r w:rsidRPr="007536AD">
              <w:rPr>
                <w:rFonts w:ascii="Calibri" w:eastAsia="Times New Roman" w:hAnsi="Calibri" w:cs="Calibri"/>
                <w:bCs/>
                <w:kern w:val="28"/>
                <w:sz w:val="16"/>
                <w:szCs w:val="16"/>
                <w:lang w:eastAsia="sl-SI"/>
                <w14:cntxtAlts/>
              </w:rPr>
              <w:t>)</w:t>
            </w:r>
          </w:p>
        </w:tc>
      </w:tr>
      <w:tr w:rsidR="00C0061D" w:rsidRPr="00C0061D" w14:paraId="33A7531C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B3CD1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DB786" w14:textId="33013A97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26EBD" w14:textId="6E9B1124" w:rsidR="00C0061D" w:rsidRPr="001F40BE" w:rsidRDefault="00DC2014" w:rsidP="00A7208C">
            <w:pPr>
              <w:widowControl w:val="0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 xml:space="preserve">ŠD, 2. razred: </w:t>
            </w:r>
            <w:r w:rsidRPr="00DC2014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Pohod na Šmarno goro</w:t>
            </w:r>
          </w:p>
        </w:tc>
      </w:tr>
      <w:tr w:rsidR="00C0061D" w:rsidRPr="00C0061D" w14:paraId="1246DC65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CF81E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66AC9" w14:textId="51317DEF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033C0" w14:textId="7E296D99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24278187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62C10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77B0A" w14:textId="72B913CF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9ADF4" w14:textId="165E939A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25D2E4FC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CE9F4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1BFEF" w14:textId="4139F22C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6C42E" w14:textId="455128BA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56FD647B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CB13C3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82528" w14:textId="670C5321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77408" w14:textId="559440BC" w:rsidR="00EC4386" w:rsidRPr="00C0061D" w:rsidRDefault="00EC4386" w:rsidP="00A7208C">
            <w:pPr>
              <w:widowControl w:val="0"/>
              <w:rPr>
                <w:rFonts w:ascii="Calibri" w:eastAsia="Times New Roman" w:hAnsi="Calibri" w:cs="Calibri"/>
                <w:color w:val="FF0000"/>
                <w:kern w:val="28"/>
                <w:sz w:val="16"/>
                <w:szCs w:val="16"/>
                <w:lang w:eastAsia="sl-SI"/>
                <w14:cntxtAlts/>
              </w:rPr>
            </w:pPr>
          </w:p>
        </w:tc>
      </w:tr>
      <w:tr w:rsidR="00C0061D" w:rsidRPr="00C0061D" w14:paraId="36E4BC24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A297E5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TOR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175CB" w14:textId="5EDE0E53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13F52" w14:textId="77777777" w:rsidR="00C0061D" w:rsidRDefault="004857EF" w:rsidP="004857EF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4857EF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ZAKLJUČEK 2. OCENJEVALNEGA OBDOBJA ZA UČENCE OD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 </w:t>
            </w:r>
            <w:r w:rsidRPr="004857EF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1. DO 8. RAZREDA; RAZDELITEV SPRIČEVAL IN OBVESTIL</w:t>
            </w:r>
          </w:p>
          <w:p w14:paraId="50384892" w14:textId="77777777" w:rsidR="00A11D94" w:rsidRDefault="00A11D94" w:rsidP="00A11D9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KD, 2. razred: </w:t>
            </w:r>
            <w:r w:rsidRPr="00A11D9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Proslava ob dnevu državnosti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, </w:t>
            </w:r>
            <w:r w:rsidRPr="00A11D9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Zaključna prireditev</w:t>
            </w:r>
          </w:p>
          <w:p w14:paraId="18ACC9F1" w14:textId="60D5F2D6" w:rsidR="00A11D94" w:rsidRPr="004857EF" w:rsidRDefault="00A11D94" w:rsidP="00A11D94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 xml:space="preserve">KD, 3. razred: </w:t>
            </w:r>
            <w:r w:rsidRPr="00A11D94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Kino v šoli</w:t>
            </w:r>
          </w:p>
        </w:tc>
      </w:tr>
      <w:tr w:rsidR="00C0061D" w:rsidRPr="00C0061D" w14:paraId="715CEBE4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5A5D0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SRE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4903F" w14:textId="07D8713B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BCCE2" w14:textId="3A36888B" w:rsidR="00C0061D" w:rsidRPr="00C0061D" w:rsidRDefault="004857EF" w:rsidP="00A7208C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DAN DRŽAVNOSTI</w:t>
            </w:r>
          </w:p>
        </w:tc>
      </w:tr>
      <w:tr w:rsidR="00C0061D" w:rsidRPr="00C0061D" w14:paraId="7C520E14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BA608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ČET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D14D7" w14:textId="157C8734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F0FF61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POLETNE POČITNICE</w:t>
            </w:r>
          </w:p>
        </w:tc>
      </w:tr>
      <w:tr w:rsidR="00C0061D" w:rsidRPr="00C0061D" w14:paraId="1418E3D8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F96E7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PET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3358A" w14:textId="655B9427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D0C86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POLETNE POČITNICE</w:t>
            </w:r>
          </w:p>
        </w:tc>
      </w:tr>
      <w:tr w:rsidR="00C0061D" w:rsidRPr="00C0061D" w14:paraId="4EE369AC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5C2A2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SOB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18C93" w14:textId="054F9A34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18034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 </w:t>
            </w:r>
          </w:p>
        </w:tc>
      </w:tr>
      <w:tr w:rsidR="00C0061D" w:rsidRPr="00C0061D" w14:paraId="08EBC142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0C7102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NED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5A968" w14:textId="59DB5DEF" w:rsidR="00C0061D" w:rsidRPr="00A7208C" w:rsidRDefault="00C0061D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6670E" w14:textId="77777777" w:rsidR="00C0061D" w:rsidRPr="00C0061D" w:rsidRDefault="00C0061D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 </w:t>
            </w:r>
          </w:p>
        </w:tc>
      </w:tr>
      <w:tr w:rsidR="00A7208C" w:rsidRPr="00C0061D" w14:paraId="04882DEB" w14:textId="77777777" w:rsidTr="00A7208C">
        <w:trPr>
          <w:trHeight w:val="397"/>
        </w:trPr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7622D" w14:textId="03E9658A" w:rsidR="00A7208C" w:rsidRPr="00C0061D" w:rsidRDefault="00A7208C" w:rsidP="00A7208C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  <w:t>PON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E24EE" w14:textId="77777777" w:rsidR="00A7208C" w:rsidRPr="00A7208C" w:rsidRDefault="00A7208C" w:rsidP="00A7208C">
            <w:pPr>
              <w:pStyle w:val="Odstavekseznama"/>
              <w:widowControl w:val="0"/>
              <w:numPr>
                <w:ilvl w:val="0"/>
                <w:numId w:val="11"/>
              </w:numPr>
              <w:ind w:left="0" w:firstLine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</w:p>
        </w:tc>
        <w:tc>
          <w:tcPr>
            <w:tcW w:w="8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B6400" w14:textId="2130AACC" w:rsidR="00A7208C" w:rsidRPr="00C0061D" w:rsidRDefault="004857EF" w:rsidP="00A7208C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</w:pPr>
            <w:r w:rsidRPr="00C0061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eastAsia="sl-SI"/>
                <w14:cntxtAlts/>
              </w:rPr>
              <w:t>POLETNE POČITNICE</w:t>
            </w:r>
          </w:p>
        </w:tc>
      </w:tr>
    </w:tbl>
    <w:p w14:paraId="57D35E37" w14:textId="77777777" w:rsidR="005618E3" w:rsidRDefault="005618E3">
      <w:pPr>
        <w:rPr>
          <w:sz w:val="16"/>
          <w:szCs w:val="16"/>
        </w:rPr>
      </w:pPr>
    </w:p>
    <w:p w14:paraId="61AF7301" w14:textId="1C432AF3" w:rsidR="00A11D94" w:rsidRDefault="00A11D94">
      <w:pPr>
        <w:rPr>
          <w:sz w:val="16"/>
          <w:szCs w:val="16"/>
        </w:rPr>
      </w:pPr>
      <w:r>
        <w:rPr>
          <w:sz w:val="16"/>
          <w:szCs w:val="16"/>
        </w:rPr>
        <w:t xml:space="preserve">KD, 3. razred: </w:t>
      </w:r>
      <w:r w:rsidRPr="00A11D94">
        <w:rPr>
          <w:sz w:val="16"/>
          <w:szCs w:val="16"/>
        </w:rPr>
        <w:t>Projekt Gledališče v šoli</w:t>
      </w:r>
      <w:r>
        <w:rPr>
          <w:sz w:val="16"/>
          <w:szCs w:val="16"/>
        </w:rPr>
        <w:t xml:space="preserve"> </w:t>
      </w:r>
    </w:p>
    <w:p w14:paraId="08D631F5" w14:textId="24733C33" w:rsidR="000E55EB" w:rsidRDefault="000E55EB">
      <w:pPr>
        <w:rPr>
          <w:sz w:val="16"/>
          <w:szCs w:val="16"/>
        </w:rPr>
      </w:pPr>
      <w:r>
        <w:rPr>
          <w:sz w:val="16"/>
          <w:szCs w:val="16"/>
        </w:rPr>
        <w:t xml:space="preserve">ND, 1. razred: </w:t>
      </w:r>
      <w:r w:rsidRPr="000E55EB">
        <w:rPr>
          <w:sz w:val="16"/>
          <w:szCs w:val="16"/>
        </w:rPr>
        <w:t>Delavnica Medi Medo</w:t>
      </w:r>
    </w:p>
    <w:p w14:paraId="7185F381" w14:textId="6FDEE2A6" w:rsidR="000E55EB" w:rsidRDefault="000E55EB">
      <w:pPr>
        <w:rPr>
          <w:sz w:val="16"/>
          <w:szCs w:val="16"/>
        </w:rPr>
      </w:pPr>
      <w:r>
        <w:rPr>
          <w:sz w:val="16"/>
          <w:szCs w:val="16"/>
        </w:rPr>
        <w:t xml:space="preserve">ND, 1. razred: </w:t>
      </w:r>
      <w:r w:rsidRPr="000E55EB">
        <w:rPr>
          <w:sz w:val="16"/>
          <w:szCs w:val="16"/>
        </w:rPr>
        <w:t xml:space="preserve">Življenje ob morju </w:t>
      </w:r>
      <w:r>
        <w:rPr>
          <w:sz w:val="16"/>
          <w:szCs w:val="16"/>
        </w:rPr>
        <w:t>–</w:t>
      </w:r>
      <w:r w:rsidRPr="000E55EB">
        <w:rPr>
          <w:sz w:val="16"/>
          <w:szCs w:val="16"/>
        </w:rPr>
        <w:t xml:space="preserve"> Piran</w:t>
      </w:r>
    </w:p>
    <w:p w14:paraId="668D7E2C" w14:textId="2EB382E5" w:rsidR="00D43AE2" w:rsidRDefault="00D43AE2">
      <w:pPr>
        <w:rPr>
          <w:sz w:val="16"/>
          <w:szCs w:val="16"/>
        </w:rPr>
      </w:pPr>
      <w:r>
        <w:rPr>
          <w:sz w:val="16"/>
          <w:szCs w:val="16"/>
        </w:rPr>
        <w:t xml:space="preserve">ND, 4. razred: </w:t>
      </w:r>
      <w:r w:rsidRPr="00D43AE2">
        <w:rPr>
          <w:sz w:val="16"/>
          <w:szCs w:val="16"/>
        </w:rPr>
        <w:t>Življenje v in ob morju</w:t>
      </w:r>
      <w:r>
        <w:rPr>
          <w:sz w:val="16"/>
          <w:szCs w:val="16"/>
        </w:rPr>
        <w:t xml:space="preserve"> (v okviru šole v naravi)</w:t>
      </w:r>
    </w:p>
    <w:p w14:paraId="06990630" w14:textId="1804339A" w:rsidR="00D43AE2" w:rsidRDefault="00D43AE2">
      <w:pPr>
        <w:rPr>
          <w:bCs/>
          <w:sz w:val="16"/>
          <w:szCs w:val="16"/>
        </w:rPr>
      </w:pPr>
      <w:r>
        <w:rPr>
          <w:sz w:val="16"/>
          <w:szCs w:val="16"/>
        </w:rPr>
        <w:t xml:space="preserve">ND, 5. razred: </w:t>
      </w:r>
      <w:r w:rsidRPr="00D43AE2">
        <w:rPr>
          <w:bCs/>
          <w:sz w:val="16"/>
          <w:szCs w:val="16"/>
        </w:rPr>
        <w:t>Mladi znanstvenik</w:t>
      </w:r>
    </w:p>
    <w:p w14:paraId="10FB5EAC" w14:textId="2DFE7C35" w:rsidR="00C30866" w:rsidRPr="00A11D94" w:rsidRDefault="00C30866">
      <w:pPr>
        <w:rPr>
          <w:sz w:val="16"/>
          <w:szCs w:val="16"/>
        </w:rPr>
      </w:pPr>
      <w:r>
        <w:rPr>
          <w:bCs/>
          <w:sz w:val="16"/>
          <w:szCs w:val="16"/>
        </w:rPr>
        <w:t xml:space="preserve">TD, 5. razred: </w:t>
      </w:r>
      <w:r w:rsidRPr="00C30866">
        <w:rPr>
          <w:bCs/>
          <w:sz w:val="16"/>
          <w:szCs w:val="16"/>
        </w:rPr>
        <w:t>Izdelek iz naravoslovne škatle – mož mahač</w:t>
      </w:r>
    </w:p>
    <w:sectPr w:rsidR="00C30866" w:rsidRPr="00A11D94" w:rsidSect="00514954">
      <w:pgSz w:w="11906" w:h="16838"/>
      <w:pgMar w:top="1134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3BD5" w14:textId="77777777" w:rsidR="00821998" w:rsidRDefault="00821998">
      <w:r>
        <w:separator/>
      </w:r>
    </w:p>
  </w:endnote>
  <w:endnote w:type="continuationSeparator" w:id="0">
    <w:p w14:paraId="15CD6E0C" w14:textId="77777777" w:rsidR="00821998" w:rsidRDefault="0082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48D6" w14:textId="77777777" w:rsidR="00821998" w:rsidRDefault="00821998">
      <w:r>
        <w:separator/>
      </w:r>
    </w:p>
  </w:footnote>
  <w:footnote w:type="continuationSeparator" w:id="0">
    <w:p w14:paraId="6EC0A617" w14:textId="77777777" w:rsidR="00821998" w:rsidRDefault="0082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8C1"/>
    <w:multiLevelType w:val="hybridMultilevel"/>
    <w:tmpl w:val="E564E7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54BD"/>
    <w:multiLevelType w:val="hybridMultilevel"/>
    <w:tmpl w:val="2E84C9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0610E"/>
    <w:multiLevelType w:val="hybridMultilevel"/>
    <w:tmpl w:val="DCB0D3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051E"/>
    <w:multiLevelType w:val="hybridMultilevel"/>
    <w:tmpl w:val="F35C9C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4119"/>
    <w:multiLevelType w:val="hybridMultilevel"/>
    <w:tmpl w:val="2F6E13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35E75"/>
    <w:multiLevelType w:val="hybridMultilevel"/>
    <w:tmpl w:val="EA8ED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62BB5"/>
    <w:multiLevelType w:val="hybridMultilevel"/>
    <w:tmpl w:val="34E8213C"/>
    <w:lvl w:ilvl="0" w:tplc="6ADE209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E0A67"/>
    <w:multiLevelType w:val="hybridMultilevel"/>
    <w:tmpl w:val="72328B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87D96"/>
    <w:multiLevelType w:val="hybridMultilevel"/>
    <w:tmpl w:val="900A59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D0F87"/>
    <w:multiLevelType w:val="hybridMultilevel"/>
    <w:tmpl w:val="B4E092B8"/>
    <w:lvl w:ilvl="0" w:tplc="BC78C74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0" w:hanging="360"/>
      </w:pPr>
    </w:lvl>
    <w:lvl w:ilvl="2" w:tplc="0424001B" w:tentative="1">
      <w:start w:val="1"/>
      <w:numFmt w:val="lowerRoman"/>
      <w:lvlText w:val="%3."/>
      <w:lvlJc w:val="right"/>
      <w:pPr>
        <w:ind w:left="1840" w:hanging="180"/>
      </w:pPr>
    </w:lvl>
    <w:lvl w:ilvl="3" w:tplc="0424000F" w:tentative="1">
      <w:start w:val="1"/>
      <w:numFmt w:val="decimal"/>
      <w:lvlText w:val="%4."/>
      <w:lvlJc w:val="left"/>
      <w:pPr>
        <w:ind w:left="2560" w:hanging="360"/>
      </w:pPr>
    </w:lvl>
    <w:lvl w:ilvl="4" w:tplc="04240019" w:tentative="1">
      <w:start w:val="1"/>
      <w:numFmt w:val="lowerLetter"/>
      <w:lvlText w:val="%5."/>
      <w:lvlJc w:val="left"/>
      <w:pPr>
        <w:ind w:left="3280" w:hanging="360"/>
      </w:pPr>
    </w:lvl>
    <w:lvl w:ilvl="5" w:tplc="0424001B" w:tentative="1">
      <w:start w:val="1"/>
      <w:numFmt w:val="lowerRoman"/>
      <w:lvlText w:val="%6."/>
      <w:lvlJc w:val="right"/>
      <w:pPr>
        <w:ind w:left="4000" w:hanging="180"/>
      </w:pPr>
    </w:lvl>
    <w:lvl w:ilvl="6" w:tplc="0424000F" w:tentative="1">
      <w:start w:val="1"/>
      <w:numFmt w:val="decimal"/>
      <w:lvlText w:val="%7."/>
      <w:lvlJc w:val="left"/>
      <w:pPr>
        <w:ind w:left="4720" w:hanging="360"/>
      </w:pPr>
    </w:lvl>
    <w:lvl w:ilvl="7" w:tplc="04240019" w:tentative="1">
      <w:start w:val="1"/>
      <w:numFmt w:val="lowerLetter"/>
      <w:lvlText w:val="%8."/>
      <w:lvlJc w:val="left"/>
      <w:pPr>
        <w:ind w:left="5440" w:hanging="360"/>
      </w:pPr>
    </w:lvl>
    <w:lvl w:ilvl="8" w:tplc="0424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4F0E20F9"/>
    <w:multiLevelType w:val="hybridMultilevel"/>
    <w:tmpl w:val="89EA4B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61A7F"/>
    <w:multiLevelType w:val="hybridMultilevel"/>
    <w:tmpl w:val="6A48AE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3219A"/>
    <w:multiLevelType w:val="hybridMultilevel"/>
    <w:tmpl w:val="4426E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F2EE9"/>
    <w:multiLevelType w:val="hybridMultilevel"/>
    <w:tmpl w:val="B184A8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C45AA"/>
    <w:multiLevelType w:val="hybridMultilevel"/>
    <w:tmpl w:val="78B406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D213F"/>
    <w:multiLevelType w:val="hybridMultilevel"/>
    <w:tmpl w:val="47305B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8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13"/>
  </w:num>
  <w:num w:numId="11">
    <w:abstractNumId w:val="4"/>
  </w:num>
  <w:num w:numId="12">
    <w:abstractNumId w:val="6"/>
  </w:num>
  <w:num w:numId="13">
    <w:abstractNumId w:val="7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1D"/>
    <w:rsid w:val="00003384"/>
    <w:rsid w:val="0002270D"/>
    <w:rsid w:val="00057480"/>
    <w:rsid w:val="00060975"/>
    <w:rsid w:val="00072BF3"/>
    <w:rsid w:val="000A1A0D"/>
    <w:rsid w:val="000E55EB"/>
    <w:rsid w:val="000E6CF8"/>
    <w:rsid w:val="000F0EB7"/>
    <w:rsid w:val="000F1A59"/>
    <w:rsid w:val="00163DAE"/>
    <w:rsid w:val="00165F03"/>
    <w:rsid w:val="00166EBC"/>
    <w:rsid w:val="00173640"/>
    <w:rsid w:val="001A1D42"/>
    <w:rsid w:val="001C356F"/>
    <w:rsid w:val="001C57DC"/>
    <w:rsid w:val="001D07FB"/>
    <w:rsid w:val="001D7A9D"/>
    <w:rsid w:val="001F40BE"/>
    <w:rsid w:val="001F7218"/>
    <w:rsid w:val="00203D22"/>
    <w:rsid w:val="002348BA"/>
    <w:rsid w:val="00237191"/>
    <w:rsid w:val="00242B6F"/>
    <w:rsid w:val="00254C41"/>
    <w:rsid w:val="00263126"/>
    <w:rsid w:val="00263BC5"/>
    <w:rsid w:val="00264B43"/>
    <w:rsid w:val="00277E81"/>
    <w:rsid w:val="002B1CA3"/>
    <w:rsid w:val="002C5355"/>
    <w:rsid w:val="002D439D"/>
    <w:rsid w:val="00305C44"/>
    <w:rsid w:val="00324571"/>
    <w:rsid w:val="003670BA"/>
    <w:rsid w:val="00373ED6"/>
    <w:rsid w:val="0039080E"/>
    <w:rsid w:val="003D5355"/>
    <w:rsid w:val="003E2977"/>
    <w:rsid w:val="003E4991"/>
    <w:rsid w:val="003F29AA"/>
    <w:rsid w:val="00414351"/>
    <w:rsid w:val="0041FD5F"/>
    <w:rsid w:val="00426436"/>
    <w:rsid w:val="00433236"/>
    <w:rsid w:val="00435FEA"/>
    <w:rsid w:val="0045283A"/>
    <w:rsid w:val="00472D8A"/>
    <w:rsid w:val="00474422"/>
    <w:rsid w:val="004857EF"/>
    <w:rsid w:val="00486307"/>
    <w:rsid w:val="004F5E7C"/>
    <w:rsid w:val="004F60C4"/>
    <w:rsid w:val="0050115C"/>
    <w:rsid w:val="00510584"/>
    <w:rsid w:val="005138B2"/>
    <w:rsid w:val="00513D0E"/>
    <w:rsid w:val="00514954"/>
    <w:rsid w:val="00521BC4"/>
    <w:rsid w:val="00533972"/>
    <w:rsid w:val="005350DD"/>
    <w:rsid w:val="005372D5"/>
    <w:rsid w:val="00550C51"/>
    <w:rsid w:val="005618E3"/>
    <w:rsid w:val="00567F24"/>
    <w:rsid w:val="0058177B"/>
    <w:rsid w:val="00586768"/>
    <w:rsid w:val="00586B96"/>
    <w:rsid w:val="005A1D78"/>
    <w:rsid w:val="005B744B"/>
    <w:rsid w:val="005C2C43"/>
    <w:rsid w:val="005E06EB"/>
    <w:rsid w:val="005E5ADA"/>
    <w:rsid w:val="006009E4"/>
    <w:rsid w:val="006453D8"/>
    <w:rsid w:val="0065021E"/>
    <w:rsid w:val="00650B27"/>
    <w:rsid w:val="00660E79"/>
    <w:rsid w:val="00677190"/>
    <w:rsid w:val="006A7525"/>
    <w:rsid w:val="006D36F4"/>
    <w:rsid w:val="006D3A6F"/>
    <w:rsid w:val="006F0DDD"/>
    <w:rsid w:val="006F4543"/>
    <w:rsid w:val="006F736D"/>
    <w:rsid w:val="007536AD"/>
    <w:rsid w:val="007656AE"/>
    <w:rsid w:val="007A3049"/>
    <w:rsid w:val="007A6A6E"/>
    <w:rsid w:val="007B1FAB"/>
    <w:rsid w:val="007C74C3"/>
    <w:rsid w:val="007D7B97"/>
    <w:rsid w:val="007E236E"/>
    <w:rsid w:val="00821998"/>
    <w:rsid w:val="00845B0D"/>
    <w:rsid w:val="00875C6D"/>
    <w:rsid w:val="00880A33"/>
    <w:rsid w:val="008A51A7"/>
    <w:rsid w:val="008F072C"/>
    <w:rsid w:val="008F3B15"/>
    <w:rsid w:val="008F4CFD"/>
    <w:rsid w:val="00910787"/>
    <w:rsid w:val="00913DEF"/>
    <w:rsid w:val="009157AE"/>
    <w:rsid w:val="00934D2A"/>
    <w:rsid w:val="00951333"/>
    <w:rsid w:val="00982400"/>
    <w:rsid w:val="00993ECC"/>
    <w:rsid w:val="009A15B8"/>
    <w:rsid w:val="009B6EFC"/>
    <w:rsid w:val="009C7B9B"/>
    <w:rsid w:val="00A011F7"/>
    <w:rsid w:val="00A11D94"/>
    <w:rsid w:val="00A2180B"/>
    <w:rsid w:val="00A2356E"/>
    <w:rsid w:val="00A24DD7"/>
    <w:rsid w:val="00A40CD9"/>
    <w:rsid w:val="00A4503F"/>
    <w:rsid w:val="00A7208C"/>
    <w:rsid w:val="00AD0AD7"/>
    <w:rsid w:val="00AE3410"/>
    <w:rsid w:val="00AF5D2B"/>
    <w:rsid w:val="00B0143E"/>
    <w:rsid w:val="00B223F9"/>
    <w:rsid w:val="00B36F8B"/>
    <w:rsid w:val="00B45BE4"/>
    <w:rsid w:val="00B53CC3"/>
    <w:rsid w:val="00B5470A"/>
    <w:rsid w:val="00B747C3"/>
    <w:rsid w:val="00B9554E"/>
    <w:rsid w:val="00BA48AB"/>
    <w:rsid w:val="00BB1C66"/>
    <w:rsid w:val="00C0061D"/>
    <w:rsid w:val="00C03977"/>
    <w:rsid w:val="00C1789B"/>
    <w:rsid w:val="00C30866"/>
    <w:rsid w:val="00C33005"/>
    <w:rsid w:val="00C33E75"/>
    <w:rsid w:val="00C34F16"/>
    <w:rsid w:val="00C62D55"/>
    <w:rsid w:val="00C70B4D"/>
    <w:rsid w:val="00CA57E3"/>
    <w:rsid w:val="00D32BE4"/>
    <w:rsid w:val="00D377B3"/>
    <w:rsid w:val="00D43AE2"/>
    <w:rsid w:val="00D44EFA"/>
    <w:rsid w:val="00D46C5E"/>
    <w:rsid w:val="00D47F74"/>
    <w:rsid w:val="00D71FB5"/>
    <w:rsid w:val="00D7567A"/>
    <w:rsid w:val="00DB538C"/>
    <w:rsid w:val="00DC162A"/>
    <w:rsid w:val="00DC2014"/>
    <w:rsid w:val="00DD457C"/>
    <w:rsid w:val="00DE6F25"/>
    <w:rsid w:val="00DF4C12"/>
    <w:rsid w:val="00DF6BD7"/>
    <w:rsid w:val="00E1011F"/>
    <w:rsid w:val="00E12425"/>
    <w:rsid w:val="00E130B2"/>
    <w:rsid w:val="00E16DA0"/>
    <w:rsid w:val="00E35C71"/>
    <w:rsid w:val="00E74F13"/>
    <w:rsid w:val="00E76178"/>
    <w:rsid w:val="00EA0552"/>
    <w:rsid w:val="00EC4386"/>
    <w:rsid w:val="00ED32BE"/>
    <w:rsid w:val="00EE7EC7"/>
    <w:rsid w:val="00EF0997"/>
    <w:rsid w:val="00EF3549"/>
    <w:rsid w:val="00F13FCE"/>
    <w:rsid w:val="00F45597"/>
    <w:rsid w:val="00F50047"/>
    <w:rsid w:val="012A238B"/>
    <w:rsid w:val="022E8A84"/>
    <w:rsid w:val="02408295"/>
    <w:rsid w:val="02F1763A"/>
    <w:rsid w:val="03CA5AE5"/>
    <w:rsid w:val="043658DE"/>
    <w:rsid w:val="043D04D3"/>
    <w:rsid w:val="04839E39"/>
    <w:rsid w:val="0484768F"/>
    <w:rsid w:val="04CC2EEE"/>
    <w:rsid w:val="050610F1"/>
    <w:rsid w:val="051512EC"/>
    <w:rsid w:val="052DB9F8"/>
    <w:rsid w:val="059348DE"/>
    <w:rsid w:val="05C74878"/>
    <w:rsid w:val="05E56811"/>
    <w:rsid w:val="05EEA167"/>
    <w:rsid w:val="05F8D7C4"/>
    <w:rsid w:val="0660D05E"/>
    <w:rsid w:val="06800D7A"/>
    <w:rsid w:val="0690C1A9"/>
    <w:rsid w:val="0691F109"/>
    <w:rsid w:val="06A1E152"/>
    <w:rsid w:val="06ADDDF9"/>
    <w:rsid w:val="06D9E5A6"/>
    <w:rsid w:val="072D008F"/>
    <w:rsid w:val="074E31F0"/>
    <w:rsid w:val="0790B9EF"/>
    <w:rsid w:val="07CF4C1E"/>
    <w:rsid w:val="07CFB3EC"/>
    <w:rsid w:val="07E829C5"/>
    <w:rsid w:val="08096FFF"/>
    <w:rsid w:val="083DB1B3"/>
    <w:rsid w:val="0848030A"/>
    <w:rsid w:val="087B26A5"/>
    <w:rsid w:val="087C8CFC"/>
    <w:rsid w:val="088FDB80"/>
    <w:rsid w:val="08C109E6"/>
    <w:rsid w:val="09083ADA"/>
    <w:rsid w:val="0921E42E"/>
    <w:rsid w:val="092D98A7"/>
    <w:rsid w:val="0A74D085"/>
    <w:rsid w:val="0AA7A520"/>
    <w:rsid w:val="0B17F43E"/>
    <w:rsid w:val="0B9261CF"/>
    <w:rsid w:val="0BAF025D"/>
    <w:rsid w:val="0BDE9052"/>
    <w:rsid w:val="0C11B53F"/>
    <w:rsid w:val="0C2D82C1"/>
    <w:rsid w:val="0C73E841"/>
    <w:rsid w:val="0D34D0BB"/>
    <w:rsid w:val="0DC3DEA0"/>
    <w:rsid w:val="0DFB23F5"/>
    <w:rsid w:val="0E4F8208"/>
    <w:rsid w:val="0E5DE237"/>
    <w:rsid w:val="0EE3B85E"/>
    <w:rsid w:val="0EF98430"/>
    <w:rsid w:val="0F1DA384"/>
    <w:rsid w:val="0F4284B1"/>
    <w:rsid w:val="0F44F67A"/>
    <w:rsid w:val="0F98C728"/>
    <w:rsid w:val="0FA46010"/>
    <w:rsid w:val="0FE34B40"/>
    <w:rsid w:val="10688D2C"/>
    <w:rsid w:val="1145CD53"/>
    <w:rsid w:val="1158A2F8"/>
    <w:rsid w:val="1163D4B0"/>
    <w:rsid w:val="118D13CF"/>
    <w:rsid w:val="11AE67EE"/>
    <w:rsid w:val="122A2260"/>
    <w:rsid w:val="128BF696"/>
    <w:rsid w:val="12909309"/>
    <w:rsid w:val="12C112EC"/>
    <w:rsid w:val="135C0AEB"/>
    <w:rsid w:val="13D42858"/>
    <w:rsid w:val="13FE3396"/>
    <w:rsid w:val="14530FEE"/>
    <w:rsid w:val="145CE34D"/>
    <w:rsid w:val="14FD1AC8"/>
    <w:rsid w:val="15447836"/>
    <w:rsid w:val="1596F4C0"/>
    <w:rsid w:val="15C1C5D0"/>
    <w:rsid w:val="15DB4133"/>
    <w:rsid w:val="15DEB46B"/>
    <w:rsid w:val="15E802E6"/>
    <w:rsid w:val="164FE80B"/>
    <w:rsid w:val="165F9CF2"/>
    <w:rsid w:val="16BCD3F2"/>
    <w:rsid w:val="170F9313"/>
    <w:rsid w:val="172D2CC0"/>
    <w:rsid w:val="173FAE0C"/>
    <w:rsid w:val="174E888B"/>
    <w:rsid w:val="175D9631"/>
    <w:rsid w:val="176F98C7"/>
    <w:rsid w:val="178AB0B0"/>
    <w:rsid w:val="187F967F"/>
    <w:rsid w:val="18C5EBA4"/>
    <w:rsid w:val="18F96692"/>
    <w:rsid w:val="18FAAF89"/>
    <w:rsid w:val="1900C99D"/>
    <w:rsid w:val="19700364"/>
    <w:rsid w:val="19815CE2"/>
    <w:rsid w:val="1997B8FE"/>
    <w:rsid w:val="19C28813"/>
    <w:rsid w:val="1A81800E"/>
    <w:rsid w:val="1AEDC4D5"/>
    <w:rsid w:val="1B74B318"/>
    <w:rsid w:val="1B769611"/>
    <w:rsid w:val="1BB12837"/>
    <w:rsid w:val="1C310754"/>
    <w:rsid w:val="1C645EC7"/>
    <w:rsid w:val="1C838A7F"/>
    <w:rsid w:val="1CCA4157"/>
    <w:rsid w:val="1D00AB90"/>
    <w:rsid w:val="1D2A517A"/>
    <w:rsid w:val="1D4E2203"/>
    <w:rsid w:val="1DF0838F"/>
    <w:rsid w:val="1EAA1A33"/>
    <w:rsid w:val="1EB7E484"/>
    <w:rsid w:val="1EBD874B"/>
    <w:rsid w:val="1F3277B9"/>
    <w:rsid w:val="1F37E061"/>
    <w:rsid w:val="1F68A816"/>
    <w:rsid w:val="1FF386C4"/>
    <w:rsid w:val="2086420D"/>
    <w:rsid w:val="20A6ACBF"/>
    <w:rsid w:val="21047877"/>
    <w:rsid w:val="211C61B8"/>
    <w:rsid w:val="21894C6E"/>
    <w:rsid w:val="21AEBE5A"/>
    <w:rsid w:val="21BD22D6"/>
    <w:rsid w:val="220DC3FD"/>
    <w:rsid w:val="22AFD496"/>
    <w:rsid w:val="22FCA07E"/>
    <w:rsid w:val="230F16CB"/>
    <w:rsid w:val="234C26BC"/>
    <w:rsid w:val="23805AEB"/>
    <w:rsid w:val="23D9CC18"/>
    <w:rsid w:val="24012FAA"/>
    <w:rsid w:val="242D8804"/>
    <w:rsid w:val="2435EDCC"/>
    <w:rsid w:val="247122BA"/>
    <w:rsid w:val="24F948B3"/>
    <w:rsid w:val="2501E498"/>
    <w:rsid w:val="2504EB86"/>
    <w:rsid w:val="256D87A5"/>
    <w:rsid w:val="25990E1D"/>
    <w:rsid w:val="259C9A01"/>
    <w:rsid w:val="25A3EB66"/>
    <w:rsid w:val="25F4A7B9"/>
    <w:rsid w:val="2665F3D5"/>
    <w:rsid w:val="267B62EA"/>
    <w:rsid w:val="26E9FA53"/>
    <w:rsid w:val="26EA087A"/>
    <w:rsid w:val="27095806"/>
    <w:rsid w:val="279522E4"/>
    <w:rsid w:val="27A2D1E6"/>
    <w:rsid w:val="27B95398"/>
    <w:rsid w:val="2837B060"/>
    <w:rsid w:val="284BBEF0"/>
    <w:rsid w:val="28B271CB"/>
    <w:rsid w:val="28ED13B3"/>
    <w:rsid w:val="293EA247"/>
    <w:rsid w:val="299E0DA0"/>
    <w:rsid w:val="29D375DB"/>
    <w:rsid w:val="29E774A7"/>
    <w:rsid w:val="2A6E5C83"/>
    <w:rsid w:val="2A89802D"/>
    <w:rsid w:val="2AA0F868"/>
    <w:rsid w:val="2AA90BBD"/>
    <w:rsid w:val="2B2128B6"/>
    <w:rsid w:val="2B48A78F"/>
    <w:rsid w:val="2BE023D8"/>
    <w:rsid w:val="2C38326B"/>
    <w:rsid w:val="2D327A5A"/>
    <w:rsid w:val="2D4B9CB8"/>
    <w:rsid w:val="2D538CB2"/>
    <w:rsid w:val="2D6E0AFA"/>
    <w:rsid w:val="2DC432D6"/>
    <w:rsid w:val="2DC8725C"/>
    <w:rsid w:val="2DD53B52"/>
    <w:rsid w:val="2DE07A8A"/>
    <w:rsid w:val="2DED8702"/>
    <w:rsid w:val="2E629DD6"/>
    <w:rsid w:val="2ECBC8A0"/>
    <w:rsid w:val="2EFC0840"/>
    <w:rsid w:val="2F331618"/>
    <w:rsid w:val="2F3C60E9"/>
    <w:rsid w:val="2F3E96E6"/>
    <w:rsid w:val="2F552F3A"/>
    <w:rsid w:val="2F6442BD"/>
    <w:rsid w:val="2F9145C5"/>
    <w:rsid w:val="2FE4DB50"/>
    <w:rsid w:val="2FF1E9BB"/>
    <w:rsid w:val="303A3FD1"/>
    <w:rsid w:val="3051FE30"/>
    <w:rsid w:val="3053C373"/>
    <w:rsid w:val="308153E0"/>
    <w:rsid w:val="309FC41D"/>
    <w:rsid w:val="311FC536"/>
    <w:rsid w:val="3171593E"/>
    <w:rsid w:val="318A50A9"/>
    <w:rsid w:val="318D2E73"/>
    <w:rsid w:val="31A4A2D7"/>
    <w:rsid w:val="3201F90E"/>
    <w:rsid w:val="320803E8"/>
    <w:rsid w:val="32125C72"/>
    <w:rsid w:val="32AD324F"/>
    <w:rsid w:val="3311C47C"/>
    <w:rsid w:val="33221A0C"/>
    <w:rsid w:val="338DA25E"/>
    <w:rsid w:val="33ED44FF"/>
    <w:rsid w:val="3437B3E0"/>
    <w:rsid w:val="34DD4A84"/>
    <w:rsid w:val="350E7135"/>
    <w:rsid w:val="3559BD31"/>
    <w:rsid w:val="35731509"/>
    <w:rsid w:val="35D38441"/>
    <w:rsid w:val="35F4B8DD"/>
    <w:rsid w:val="3647C4F1"/>
    <w:rsid w:val="365CA079"/>
    <w:rsid w:val="36660FD5"/>
    <w:rsid w:val="366DD531"/>
    <w:rsid w:val="369583F8"/>
    <w:rsid w:val="36AA5F25"/>
    <w:rsid w:val="36EADC51"/>
    <w:rsid w:val="36F20753"/>
    <w:rsid w:val="376B151C"/>
    <w:rsid w:val="379D0B4A"/>
    <w:rsid w:val="37C6D4CC"/>
    <w:rsid w:val="37CAF2E0"/>
    <w:rsid w:val="37F53969"/>
    <w:rsid w:val="383012A9"/>
    <w:rsid w:val="3837B4F7"/>
    <w:rsid w:val="388E8546"/>
    <w:rsid w:val="38B1A248"/>
    <w:rsid w:val="398968D0"/>
    <w:rsid w:val="39DF1AAC"/>
    <w:rsid w:val="3A684DAC"/>
    <w:rsid w:val="3AA6F564"/>
    <w:rsid w:val="3AF077AC"/>
    <w:rsid w:val="3AFE758E"/>
    <w:rsid w:val="3B296DD0"/>
    <w:rsid w:val="3B32AAF1"/>
    <w:rsid w:val="3B3E4D65"/>
    <w:rsid w:val="3B635431"/>
    <w:rsid w:val="3C42C5C5"/>
    <w:rsid w:val="3C5E728D"/>
    <w:rsid w:val="3C9A45EF"/>
    <w:rsid w:val="3CA29F6E"/>
    <w:rsid w:val="3CE9E357"/>
    <w:rsid w:val="3CF9C8CC"/>
    <w:rsid w:val="3D37E97E"/>
    <w:rsid w:val="3D65EEEE"/>
    <w:rsid w:val="3D8744C4"/>
    <w:rsid w:val="3E535C06"/>
    <w:rsid w:val="3E5D1F85"/>
    <w:rsid w:val="3E94930D"/>
    <w:rsid w:val="3EBA9182"/>
    <w:rsid w:val="3ED41BF6"/>
    <w:rsid w:val="3F1A3257"/>
    <w:rsid w:val="3F281833"/>
    <w:rsid w:val="3F884D06"/>
    <w:rsid w:val="3FB84DC8"/>
    <w:rsid w:val="3FC0148C"/>
    <w:rsid w:val="40BDD861"/>
    <w:rsid w:val="414FE583"/>
    <w:rsid w:val="4200BD41"/>
    <w:rsid w:val="4217834A"/>
    <w:rsid w:val="4279A58C"/>
    <w:rsid w:val="42A6F857"/>
    <w:rsid w:val="42EB97D8"/>
    <w:rsid w:val="438CA1DF"/>
    <w:rsid w:val="43A820C2"/>
    <w:rsid w:val="43C53363"/>
    <w:rsid w:val="440EA4A1"/>
    <w:rsid w:val="447F4C0D"/>
    <w:rsid w:val="449167F2"/>
    <w:rsid w:val="44D07730"/>
    <w:rsid w:val="44E27FE2"/>
    <w:rsid w:val="4503CCE5"/>
    <w:rsid w:val="45287240"/>
    <w:rsid w:val="4538990E"/>
    <w:rsid w:val="453B9E1E"/>
    <w:rsid w:val="4564644C"/>
    <w:rsid w:val="45A5176E"/>
    <w:rsid w:val="45AE23D0"/>
    <w:rsid w:val="45EEE36A"/>
    <w:rsid w:val="461A76CF"/>
    <w:rsid w:val="46C5A367"/>
    <w:rsid w:val="46E01E8B"/>
    <w:rsid w:val="4747D4C4"/>
    <w:rsid w:val="4786ACCD"/>
    <w:rsid w:val="47A64861"/>
    <w:rsid w:val="480318A3"/>
    <w:rsid w:val="4866E0FF"/>
    <w:rsid w:val="48B5E9CC"/>
    <w:rsid w:val="49864CC6"/>
    <w:rsid w:val="49A31DD8"/>
    <w:rsid w:val="49FD4429"/>
    <w:rsid w:val="4A2C5C14"/>
    <w:rsid w:val="4A3CE26A"/>
    <w:rsid w:val="4A4B748B"/>
    <w:rsid w:val="4A53638D"/>
    <w:rsid w:val="4A9179D9"/>
    <w:rsid w:val="4AEF63BA"/>
    <w:rsid w:val="4AFC9B74"/>
    <w:rsid w:val="4B304CCC"/>
    <w:rsid w:val="4B99148A"/>
    <w:rsid w:val="4BC4336D"/>
    <w:rsid w:val="4C51114A"/>
    <w:rsid w:val="4C69B646"/>
    <w:rsid w:val="4C89F826"/>
    <w:rsid w:val="4CA4C949"/>
    <w:rsid w:val="4D2F449F"/>
    <w:rsid w:val="4D889D8F"/>
    <w:rsid w:val="4DA1CC41"/>
    <w:rsid w:val="4E0D05F6"/>
    <w:rsid w:val="4E82C8B9"/>
    <w:rsid w:val="4E903138"/>
    <w:rsid w:val="4EA84E0C"/>
    <w:rsid w:val="4ECB1500"/>
    <w:rsid w:val="4EEFA0D0"/>
    <w:rsid w:val="4F0C44F3"/>
    <w:rsid w:val="4FF4D26C"/>
    <w:rsid w:val="501A0797"/>
    <w:rsid w:val="503ED32C"/>
    <w:rsid w:val="506B24E7"/>
    <w:rsid w:val="508CC0ED"/>
    <w:rsid w:val="512714D7"/>
    <w:rsid w:val="515BB890"/>
    <w:rsid w:val="5161165E"/>
    <w:rsid w:val="517E5359"/>
    <w:rsid w:val="51C4E21A"/>
    <w:rsid w:val="525EC963"/>
    <w:rsid w:val="52BFE9D9"/>
    <w:rsid w:val="52DB6FAD"/>
    <w:rsid w:val="534CB44F"/>
    <w:rsid w:val="53D7D835"/>
    <w:rsid w:val="53EF33F3"/>
    <w:rsid w:val="5452ADAA"/>
    <w:rsid w:val="55640CB5"/>
    <w:rsid w:val="55B47844"/>
    <w:rsid w:val="55BD1F69"/>
    <w:rsid w:val="55EA7D05"/>
    <w:rsid w:val="5617B20F"/>
    <w:rsid w:val="5650545D"/>
    <w:rsid w:val="56520DCF"/>
    <w:rsid w:val="56587066"/>
    <w:rsid w:val="567EA903"/>
    <w:rsid w:val="57214A1A"/>
    <w:rsid w:val="57591AF7"/>
    <w:rsid w:val="5772AB0D"/>
    <w:rsid w:val="5780083A"/>
    <w:rsid w:val="579424D6"/>
    <w:rsid w:val="579F94BA"/>
    <w:rsid w:val="57CE295E"/>
    <w:rsid w:val="57DF9C7D"/>
    <w:rsid w:val="582E4B80"/>
    <w:rsid w:val="58426D27"/>
    <w:rsid w:val="586AADE1"/>
    <w:rsid w:val="586AE3DD"/>
    <w:rsid w:val="58D0CDF7"/>
    <w:rsid w:val="58E993FC"/>
    <w:rsid w:val="59077B68"/>
    <w:rsid w:val="59146103"/>
    <w:rsid w:val="5968E99F"/>
    <w:rsid w:val="597E0165"/>
    <w:rsid w:val="5A1E42F3"/>
    <w:rsid w:val="5A45B6A7"/>
    <w:rsid w:val="5AB44D00"/>
    <w:rsid w:val="5AE22A8D"/>
    <w:rsid w:val="5AFBA9D1"/>
    <w:rsid w:val="5B6FD2B6"/>
    <w:rsid w:val="5B71696C"/>
    <w:rsid w:val="5C52AEE2"/>
    <w:rsid w:val="5CBBF5A9"/>
    <w:rsid w:val="5CD21332"/>
    <w:rsid w:val="5CE5079B"/>
    <w:rsid w:val="5CFB5B2A"/>
    <w:rsid w:val="5D69BAD9"/>
    <w:rsid w:val="5D7D54B3"/>
    <w:rsid w:val="5D92801D"/>
    <w:rsid w:val="5D9F4289"/>
    <w:rsid w:val="5DC30616"/>
    <w:rsid w:val="5E3DF0D2"/>
    <w:rsid w:val="5E4A182B"/>
    <w:rsid w:val="5E8655EE"/>
    <w:rsid w:val="5EE92650"/>
    <w:rsid w:val="5F066B76"/>
    <w:rsid w:val="5F6E1C00"/>
    <w:rsid w:val="5FD3A493"/>
    <w:rsid w:val="5FFC04F2"/>
    <w:rsid w:val="6031A237"/>
    <w:rsid w:val="604ED4A6"/>
    <w:rsid w:val="6112D44F"/>
    <w:rsid w:val="6113F2E3"/>
    <w:rsid w:val="61C917FA"/>
    <w:rsid w:val="625B63FC"/>
    <w:rsid w:val="628EF41D"/>
    <w:rsid w:val="62BE4694"/>
    <w:rsid w:val="6361B9B4"/>
    <w:rsid w:val="637D405B"/>
    <w:rsid w:val="6399253F"/>
    <w:rsid w:val="63C15CE9"/>
    <w:rsid w:val="647120C0"/>
    <w:rsid w:val="64EFDE47"/>
    <w:rsid w:val="64F08BF2"/>
    <w:rsid w:val="650F56B4"/>
    <w:rsid w:val="65421EE7"/>
    <w:rsid w:val="657E0497"/>
    <w:rsid w:val="660A77EF"/>
    <w:rsid w:val="66F8FDAB"/>
    <w:rsid w:val="670388BF"/>
    <w:rsid w:val="674EDB14"/>
    <w:rsid w:val="677C29AA"/>
    <w:rsid w:val="679A75A2"/>
    <w:rsid w:val="68343A34"/>
    <w:rsid w:val="6880EB5B"/>
    <w:rsid w:val="68E52855"/>
    <w:rsid w:val="68F9EE0E"/>
    <w:rsid w:val="69006D52"/>
    <w:rsid w:val="69483ED4"/>
    <w:rsid w:val="698829C8"/>
    <w:rsid w:val="69C89F76"/>
    <w:rsid w:val="6A371607"/>
    <w:rsid w:val="6AEA6FD1"/>
    <w:rsid w:val="6B02C58D"/>
    <w:rsid w:val="6B10F0B1"/>
    <w:rsid w:val="6B7FF559"/>
    <w:rsid w:val="6B890E71"/>
    <w:rsid w:val="6BDAD471"/>
    <w:rsid w:val="6CA7ED6A"/>
    <w:rsid w:val="6CCC7C30"/>
    <w:rsid w:val="6CDC366C"/>
    <w:rsid w:val="6CE7EFB2"/>
    <w:rsid w:val="6D391A80"/>
    <w:rsid w:val="6D42C405"/>
    <w:rsid w:val="6DF723BA"/>
    <w:rsid w:val="6E169E76"/>
    <w:rsid w:val="6E202C80"/>
    <w:rsid w:val="6E91E4FD"/>
    <w:rsid w:val="6F2513B9"/>
    <w:rsid w:val="6F2EC16A"/>
    <w:rsid w:val="6F305620"/>
    <w:rsid w:val="6F374B84"/>
    <w:rsid w:val="6F37D28A"/>
    <w:rsid w:val="6FDF84FC"/>
    <w:rsid w:val="709BBC2C"/>
    <w:rsid w:val="71C985BF"/>
    <w:rsid w:val="72025C2C"/>
    <w:rsid w:val="72618A7E"/>
    <w:rsid w:val="72810BCF"/>
    <w:rsid w:val="72E71C89"/>
    <w:rsid w:val="73089489"/>
    <w:rsid w:val="731E1715"/>
    <w:rsid w:val="73381B4C"/>
    <w:rsid w:val="733D92E0"/>
    <w:rsid w:val="7362DC5C"/>
    <w:rsid w:val="73CC796A"/>
    <w:rsid w:val="73E46DA5"/>
    <w:rsid w:val="73ED948A"/>
    <w:rsid w:val="73FA5BEA"/>
    <w:rsid w:val="744431FA"/>
    <w:rsid w:val="74A464EA"/>
    <w:rsid w:val="75012681"/>
    <w:rsid w:val="750C5A55"/>
    <w:rsid w:val="7537939E"/>
    <w:rsid w:val="758DD294"/>
    <w:rsid w:val="75B86543"/>
    <w:rsid w:val="75DE9489"/>
    <w:rsid w:val="766A628E"/>
    <w:rsid w:val="773DB516"/>
    <w:rsid w:val="77E2E51E"/>
    <w:rsid w:val="783258E0"/>
    <w:rsid w:val="785964D4"/>
    <w:rsid w:val="78FE21B5"/>
    <w:rsid w:val="796BF3DC"/>
    <w:rsid w:val="7985067C"/>
    <w:rsid w:val="79B73C92"/>
    <w:rsid w:val="79CA9067"/>
    <w:rsid w:val="79F53535"/>
    <w:rsid w:val="7A0252AD"/>
    <w:rsid w:val="7A781A60"/>
    <w:rsid w:val="7A7F3F85"/>
    <w:rsid w:val="7A867C9A"/>
    <w:rsid w:val="7AB7D5AE"/>
    <w:rsid w:val="7AF102A5"/>
    <w:rsid w:val="7B2237A3"/>
    <w:rsid w:val="7B43A08C"/>
    <w:rsid w:val="7B5A72BD"/>
    <w:rsid w:val="7B9FA52C"/>
    <w:rsid w:val="7C09BDAB"/>
    <w:rsid w:val="7C961DA5"/>
    <w:rsid w:val="7C9B8010"/>
    <w:rsid w:val="7CAF290C"/>
    <w:rsid w:val="7CB096D2"/>
    <w:rsid w:val="7CBE0804"/>
    <w:rsid w:val="7D289BE5"/>
    <w:rsid w:val="7DB0074B"/>
    <w:rsid w:val="7E59D865"/>
    <w:rsid w:val="7E88F050"/>
    <w:rsid w:val="7F2FE9AE"/>
    <w:rsid w:val="7F30BA16"/>
    <w:rsid w:val="7F3F73E9"/>
    <w:rsid w:val="7FBB584D"/>
    <w:rsid w:val="7FF6C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C238"/>
  <w15:chartTrackingRefBased/>
  <w15:docId w15:val="{69A6ABF2-ECDD-46B0-9352-948E3919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Glava">
    <w:name w:val="header"/>
    <w:basedOn w:val="Navaden"/>
    <w:link w:val="Glava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680"/>
        <w:tab w:val="right" w:pos="9360"/>
      </w:tabs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1C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1CA3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1CA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1CA3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5B744B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D46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9cdf07-9d70-4abb-8845-3e58d017d35c" xsi:nil="true"/>
    <lcf76f155ced4ddcb4097134ff3c332f xmlns="dfa229f3-9839-486b-8d51-648a927a0eb4">
      <Terms xmlns="http://schemas.microsoft.com/office/infopath/2007/PartnerControls"/>
    </lcf76f155ced4ddcb4097134ff3c332f>
    <slika xmlns="dfa229f3-9839-486b-8d51-648a927a0e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07A5DD70A373419540DB48B734B365" ma:contentTypeVersion="18" ma:contentTypeDescription="Ustvari nov dokument." ma:contentTypeScope="" ma:versionID="4badbd28f530c670f6aac20e598d50d0">
  <xsd:schema xmlns:xsd="http://www.w3.org/2001/XMLSchema" xmlns:xs="http://www.w3.org/2001/XMLSchema" xmlns:p="http://schemas.microsoft.com/office/2006/metadata/properties" xmlns:ns2="dfa229f3-9839-486b-8d51-648a927a0eb4" xmlns:ns3="7d9cdf07-9d70-4abb-8845-3e58d017d35c" targetNamespace="http://schemas.microsoft.com/office/2006/metadata/properties" ma:root="true" ma:fieldsID="9f857e038807cd325506b67c972d3da5" ns2:_="" ns3:_="">
    <xsd:import namespace="dfa229f3-9839-486b-8d51-648a927a0eb4"/>
    <xsd:import namespace="7d9cdf07-9d70-4abb-8845-3e58d017d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sl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229f3-9839-486b-8d51-648a927a0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949ded3c-46fb-486a-87af-8396a8831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lika" ma:index="25" nillable="true" ma:displayName="slika" ma:format="Thumbnail" ma:internalName="slika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cdf07-9d70-4abb-8845-3e58d017d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4e56719-53d1-4f47-ba22-3aaafa6962f3}" ma:internalName="TaxCatchAll" ma:showField="CatchAllData" ma:web="7d9cdf07-9d70-4abb-8845-3e58d017d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23B917-22A2-46A1-BDF7-DC76188DD042}">
  <ds:schemaRefs>
    <ds:schemaRef ds:uri="http://schemas.microsoft.com/office/2006/metadata/properties"/>
    <ds:schemaRef ds:uri="http://schemas.microsoft.com/office/infopath/2007/PartnerControls"/>
    <ds:schemaRef ds:uri="7d9cdf07-9d70-4abb-8845-3e58d017d35c"/>
    <ds:schemaRef ds:uri="dfa229f3-9839-486b-8d51-648a927a0eb4"/>
  </ds:schemaRefs>
</ds:datastoreItem>
</file>

<file path=customXml/itemProps2.xml><?xml version="1.0" encoding="utf-8"?>
<ds:datastoreItem xmlns:ds="http://schemas.openxmlformats.org/officeDocument/2006/customXml" ds:itemID="{AD6C2B96-42C9-42B9-A496-026A3D1C5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229f3-9839-486b-8d51-648a927a0eb4"/>
    <ds:schemaRef ds:uri="7d9cdf07-9d70-4abb-8845-3e58d017d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6DB7C-4261-498E-9814-7BA0B69317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DEA5F-182F-41A3-AFE3-BDD9B9C3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Luka Novak</cp:lastModifiedBy>
  <cp:revision>2</cp:revision>
  <cp:lastPrinted>2024-10-07T06:40:00Z</cp:lastPrinted>
  <dcterms:created xsi:type="dcterms:W3CDTF">2024-12-14T16:18:00Z</dcterms:created>
  <dcterms:modified xsi:type="dcterms:W3CDTF">2024-12-14T16:18:00Z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0x0101004407A5DD70A373419540DB48B734B365</vt:lpwstr>
  </property>
  <property fmtid="{D5CDD505-2E9C-101B-9397-08002B2CF9AE}" pid="3" name="MediaServiceImageTags">
    <vt:lpwstr/>
  </property>
</Properties>
</file>