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4C9" w:rsidRPr="003B32E2" w:rsidRDefault="007E04C9" w:rsidP="007E04C9">
      <w:pPr>
        <w:rPr>
          <w:rFonts w:ascii="Verdana" w:hAnsi="Verdana"/>
          <w:sz w:val="20"/>
          <w:szCs w:val="20"/>
        </w:rPr>
      </w:pPr>
      <w:r w:rsidRPr="003B32E2">
        <w:rPr>
          <w:rFonts w:ascii="Verdana" w:hAnsi="Verdana"/>
          <w:sz w:val="20"/>
          <w:szCs w:val="20"/>
        </w:rPr>
        <w:t> </w:t>
      </w:r>
    </w:p>
    <w:p w:rsidR="007E04C9" w:rsidRPr="00EC622A" w:rsidRDefault="007E04C9" w:rsidP="007E04C9">
      <w:pPr>
        <w:jc w:val="center"/>
        <w:rPr>
          <w:b/>
        </w:rPr>
      </w:pPr>
      <w:r w:rsidRPr="00EC622A">
        <w:rPr>
          <w:b/>
        </w:rPr>
        <w:t>JESENSKA AKCIJA POBIRANJA LISTJA</w:t>
      </w:r>
    </w:p>
    <w:p w:rsidR="007E04C9" w:rsidRPr="00EC622A" w:rsidRDefault="007E04C9" w:rsidP="007E04C9"/>
    <w:p w:rsidR="007E04C9" w:rsidRPr="00EC622A" w:rsidRDefault="007E04C9" w:rsidP="007E04C9">
      <w:r w:rsidRPr="00EC622A">
        <w:t xml:space="preserve">Naše igrišče krasijo mogočne platane in javorji, ki jeseni svoje liste obarvajo s prelepimi jesenskimi barvami in jih nato odvržejo. </w:t>
      </w:r>
    </w:p>
    <w:p w:rsidR="007E04C9" w:rsidRPr="00EC622A" w:rsidRDefault="007E04C9" w:rsidP="007E04C9"/>
    <w:p w:rsidR="007E04C9" w:rsidRPr="00EC622A" w:rsidRDefault="007E04C9" w:rsidP="007E04C9">
      <w:r w:rsidRPr="00EC622A">
        <w:rPr>
          <w:noProof/>
        </w:rPr>
        <w:drawing>
          <wp:inline distT="0" distB="0" distL="0" distR="0" wp14:anchorId="04DAA795" wp14:editId="535BBA2C">
            <wp:extent cx="4538088" cy="3401983"/>
            <wp:effectExtent l="0" t="0" r="0" b="8255"/>
            <wp:docPr id="21" name="Slika 21" descr="C:\Users\metka\Pictures\PODALJŠANO BIVANJE 2018\DCIM\215_2710\IMG_2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tka\Pictures\PODALJŠANO BIVANJE 2018\DCIM\215_2710\IMG_248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58667" cy="3417410"/>
                    </a:xfrm>
                    <a:prstGeom prst="rect">
                      <a:avLst/>
                    </a:prstGeom>
                    <a:noFill/>
                    <a:ln>
                      <a:noFill/>
                    </a:ln>
                  </pic:spPr>
                </pic:pic>
              </a:graphicData>
            </a:graphic>
          </wp:inline>
        </w:drawing>
      </w:r>
    </w:p>
    <w:p w:rsidR="007E04C9" w:rsidRPr="00EC622A" w:rsidRDefault="007E04C9" w:rsidP="007E04C9"/>
    <w:p w:rsidR="007E04C9" w:rsidRPr="00EC622A" w:rsidRDefault="007E04C9" w:rsidP="007E04C9">
      <w:r w:rsidRPr="00EC622A">
        <w:t xml:space="preserve">Ker je listja preveč, smo se že drugo leto zapored učitelji in učenci v podaljšanem bivanju odločili, da ga bomo pobirali in tako polepšali igrišče. </w:t>
      </w:r>
      <w:r w:rsidR="00401521">
        <w:t>Delovno akcijo smo izvedli 27. 10. 2017.</w:t>
      </w:r>
    </w:p>
    <w:p w:rsidR="007E04C9" w:rsidRPr="00EC622A" w:rsidRDefault="007E04C9" w:rsidP="007E04C9"/>
    <w:p w:rsidR="007E04C9" w:rsidRPr="00EC622A" w:rsidRDefault="007E04C9" w:rsidP="007E04C9">
      <w:r w:rsidRPr="00EC622A">
        <w:rPr>
          <w:noProof/>
        </w:rPr>
        <w:drawing>
          <wp:inline distT="0" distB="0" distL="0" distR="0" wp14:anchorId="010208EC" wp14:editId="461CFE88">
            <wp:extent cx="4521624" cy="3388953"/>
            <wp:effectExtent l="0" t="0" r="0" b="2540"/>
            <wp:docPr id="22" name="Slika 22" descr="C:\Users\metka\Pictures\PODALJŠANO BIVANJE 2018\DCIM\AKCIJA POBIRANJA LISTJA\IMG_2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ka\Pictures\PODALJŠANO BIVANJE 2018\DCIM\AKCIJA POBIRANJA LISTJA\IMG_247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7793" cy="3393577"/>
                    </a:xfrm>
                    <a:prstGeom prst="rect">
                      <a:avLst/>
                    </a:prstGeom>
                    <a:noFill/>
                    <a:ln>
                      <a:noFill/>
                    </a:ln>
                  </pic:spPr>
                </pic:pic>
              </a:graphicData>
            </a:graphic>
          </wp:inline>
        </w:drawing>
      </w:r>
    </w:p>
    <w:p w:rsidR="007E04C9" w:rsidRPr="00EC622A" w:rsidRDefault="007E04C9" w:rsidP="007E04C9"/>
    <w:p w:rsidR="007E04C9" w:rsidRPr="00EC622A" w:rsidRDefault="007E04C9" w:rsidP="007E04C9"/>
    <w:p w:rsidR="007E04C9" w:rsidRPr="00EC622A" w:rsidRDefault="007E04C9" w:rsidP="007E04C9">
      <w:pPr>
        <w:jc w:val="both"/>
      </w:pPr>
      <w:r w:rsidRPr="00EC622A">
        <w:lastRenderedPageBreak/>
        <w:t xml:space="preserve">Hišnik je priskrbel grablje, metle in vreče, učiteljice in učitelji so primaknili nekaj motivacijskih besed, učenci  pa so navdušeno grabili, pometali in pobirali listje. </w:t>
      </w:r>
    </w:p>
    <w:p w:rsidR="007E04C9" w:rsidRPr="00EC622A" w:rsidRDefault="007E04C9" w:rsidP="007E04C9">
      <w:pPr>
        <w:jc w:val="both"/>
      </w:pPr>
    </w:p>
    <w:p w:rsidR="007E04C9" w:rsidRPr="00EC622A" w:rsidRDefault="007E04C9" w:rsidP="007E04C9">
      <w:r w:rsidRPr="00EC622A">
        <w:rPr>
          <w:noProof/>
        </w:rPr>
        <w:drawing>
          <wp:inline distT="0" distB="0" distL="0" distR="0" wp14:anchorId="615D751B" wp14:editId="59627FF9">
            <wp:extent cx="4782820" cy="2690107"/>
            <wp:effectExtent l="0" t="0" r="0" b="0"/>
            <wp:docPr id="23" name="Slika 23" descr="C:\Users\Uporabnik\AppData\Local\Microsoft\Windows\INetCache\IE\Y7Z9SPOH\DSC_2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AppData\Local\Microsoft\Windows\INetCache\IE\Y7Z9SPOH\DSC_259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8083" cy="2698692"/>
                    </a:xfrm>
                    <a:prstGeom prst="rect">
                      <a:avLst/>
                    </a:prstGeom>
                    <a:noFill/>
                    <a:ln>
                      <a:noFill/>
                    </a:ln>
                  </pic:spPr>
                </pic:pic>
              </a:graphicData>
            </a:graphic>
          </wp:inline>
        </w:drawing>
      </w:r>
    </w:p>
    <w:p w:rsidR="007E04C9" w:rsidRPr="00EC622A" w:rsidRDefault="007E04C9" w:rsidP="007E04C9"/>
    <w:p w:rsidR="007E04C9" w:rsidRPr="00EC622A" w:rsidRDefault="007E04C9" w:rsidP="007E04C9">
      <w:pPr>
        <w:jc w:val="both"/>
      </w:pPr>
      <w:r w:rsidRPr="00EC622A">
        <w:t>Stopili smo skupaj in delo je teklo kot po maslu. Na svežem zraku in toplem jesenskem soncu smo se razgibali in poskrbeli tudi za naše zdravje. Starejši so pomagali mlajšim, mlajši pa starejšim in tako smo se naučili še nekaj življenjsko pomembnih vrlin</w:t>
      </w:r>
      <w:r>
        <w:t>,</w:t>
      </w:r>
      <w:r w:rsidRPr="00EC622A">
        <w:t xml:space="preserve"> kot so pogajanje za orodje in pripomočke ter spodbujanje sošolk in sošolcev, ki jim je zmanjkalo energije in so potrebovali nekaj dodatnega vetra v svoja jadra. </w:t>
      </w:r>
    </w:p>
    <w:p w:rsidR="007E04C9" w:rsidRPr="00EC622A" w:rsidRDefault="007E04C9" w:rsidP="007E04C9">
      <w:pPr>
        <w:jc w:val="both"/>
      </w:pPr>
    </w:p>
    <w:p w:rsidR="007E04C9" w:rsidRPr="00EC622A" w:rsidRDefault="007E04C9" w:rsidP="007E04C9"/>
    <w:p w:rsidR="007E04C9" w:rsidRPr="00EC622A" w:rsidRDefault="007E04C9" w:rsidP="007E04C9">
      <w:r w:rsidRPr="00EC622A">
        <w:rPr>
          <w:noProof/>
        </w:rPr>
        <w:drawing>
          <wp:inline distT="0" distB="0" distL="0" distR="0" wp14:anchorId="32D45444" wp14:editId="16B18242">
            <wp:extent cx="5036187" cy="3276768"/>
            <wp:effectExtent l="0" t="0" r="0" b="0"/>
            <wp:docPr id="24" name="Slika 24" descr="C:\Users\Uporabnik\AppData\Local\Microsoft\Windows\INetCache\IE\FA0PMKS6\IMAG9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AppData\Local\Microsoft\Windows\INetCache\IE\FA0PMKS6\IMAG945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3106" cy="3287777"/>
                    </a:xfrm>
                    <a:prstGeom prst="rect">
                      <a:avLst/>
                    </a:prstGeom>
                    <a:noFill/>
                    <a:ln>
                      <a:noFill/>
                    </a:ln>
                  </pic:spPr>
                </pic:pic>
              </a:graphicData>
            </a:graphic>
          </wp:inline>
        </w:drawing>
      </w:r>
    </w:p>
    <w:p w:rsidR="007E04C9" w:rsidRPr="00EC622A" w:rsidRDefault="007E04C9" w:rsidP="007E04C9"/>
    <w:p w:rsidR="007E04C9" w:rsidRPr="00EC622A" w:rsidRDefault="007E04C9" w:rsidP="007E04C9"/>
    <w:p w:rsidR="007E04C9" w:rsidRPr="00EC622A" w:rsidRDefault="007E04C9" w:rsidP="007E04C9"/>
    <w:p w:rsidR="007E04C9" w:rsidRPr="00EC622A" w:rsidRDefault="007E04C9" w:rsidP="007E04C9"/>
    <w:p w:rsidR="007E04C9" w:rsidRPr="00EC622A" w:rsidRDefault="007E04C9" w:rsidP="007E04C9"/>
    <w:p w:rsidR="007E04C9" w:rsidRPr="00EC622A" w:rsidRDefault="007E04C9" w:rsidP="007E04C9">
      <w:pPr>
        <w:jc w:val="both"/>
      </w:pPr>
      <w:r w:rsidRPr="00EC622A">
        <w:lastRenderedPageBreak/>
        <w:t xml:space="preserve">Vzdušje je bilo sproščeno, z listi smo se tudi poigrali in si kdaj pa kdaj z njimi celo malo ponagajali. Najboljši pa je bil seveda skok v kup listja. Nekateri so stvar vzeli precej bolj resno in so med seboj kar tekmovali. </w:t>
      </w:r>
    </w:p>
    <w:p w:rsidR="007E04C9" w:rsidRPr="00EC622A" w:rsidRDefault="007E04C9" w:rsidP="007E04C9"/>
    <w:p w:rsidR="007E04C9" w:rsidRPr="00EC622A" w:rsidRDefault="007E04C9" w:rsidP="007E04C9">
      <w:r w:rsidRPr="00EC622A">
        <w:rPr>
          <w:noProof/>
        </w:rPr>
        <w:drawing>
          <wp:inline distT="0" distB="0" distL="0" distR="0" wp14:anchorId="32DED161" wp14:editId="291340F2">
            <wp:extent cx="4999735" cy="3246711"/>
            <wp:effectExtent l="0" t="0" r="0" b="0"/>
            <wp:docPr id="15" name="Slika 15" descr="C:\Users\Uporabnik\AppData\Local\Microsoft\Windows\INetCache\IE\FA0PMKS6\DSC_2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AppData\Local\Microsoft\Windows\INetCache\IE\FA0PMKS6\DSC_259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1333" cy="3267230"/>
                    </a:xfrm>
                    <a:prstGeom prst="rect">
                      <a:avLst/>
                    </a:prstGeom>
                    <a:noFill/>
                    <a:ln>
                      <a:noFill/>
                    </a:ln>
                  </pic:spPr>
                </pic:pic>
              </a:graphicData>
            </a:graphic>
          </wp:inline>
        </w:drawing>
      </w:r>
    </w:p>
    <w:p w:rsidR="007E04C9" w:rsidRPr="00EC622A" w:rsidRDefault="007E04C9" w:rsidP="007E04C9"/>
    <w:p w:rsidR="007E04C9" w:rsidRPr="00EC622A" w:rsidRDefault="007E04C9" w:rsidP="007E04C9">
      <w:pPr>
        <w:jc w:val="both"/>
      </w:pPr>
      <w:r w:rsidRPr="00EC622A">
        <w:t xml:space="preserve">Vreče so se polnile kot za stavo.  Zbirali smo jih pri vratih igrišča. Vmes je večkrat ponagajal veter, ki je majal še vedno z listi obložene veje in tako poskrbel, da listja ni zmanjkalo niti za tiste, ki so se akciji priključili kasneje. </w:t>
      </w:r>
    </w:p>
    <w:p w:rsidR="007E04C9" w:rsidRPr="00EC622A" w:rsidRDefault="007E04C9" w:rsidP="007E04C9"/>
    <w:p w:rsidR="007E04C9" w:rsidRPr="00EC622A" w:rsidRDefault="007E04C9" w:rsidP="007E04C9">
      <w:r w:rsidRPr="00EC622A">
        <w:rPr>
          <w:noProof/>
        </w:rPr>
        <w:drawing>
          <wp:inline distT="0" distB="0" distL="0" distR="0" wp14:anchorId="62AF3B0F" wp14:editId="7779A2A9">
            <wp:extent cx="5012690" cy="3757861"/>
            <wp:effectExtent l="0" t="0" r="0" b="0"/>
            <wp:docPr id="12" name="Slika 12" descr="C:\Users\metka\Pictures\PODALJŠANO BIVANJE 2018\DCIM\215_2710\IMG_2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etka\Pictures\PODALJŠANO BIVANJE 2018\DCIM\215_2710\IMG_246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5223" cy="3759760"/>
                    </a:xfrm>
                    <a:prstGeom prst="rect">
                      <a:avLst/>
                    </a:prstGeom>
                    <a:noFill/>
                    <a:ln>
                      <a:noFill/>
                    </a:ln>
                  </pic:spPr>
                </pic:pic>
              </a:graphicData>
            </a:graphic>
          </wp:inline>
        </w:drawing>
      </w:r>
    </w:p>
    <w:p w:rsidR="007E04C9" w:rsidRPr="00EC622A" w:rsidRDefault="007E04C9" w:rsidP="007E04C9"/>
    <w:p w:rsidR="007E04C9" w:rsidRPr="00EC622A" w:rsidRDefault="007E04C9" w:rsidP="007E04C9">
      <w:pPr>
        <w:jc w:val="both"/>
      </w:pPr>
      <w:r w:rsidRPr="00EC622A">
        <w:lastRenderedPageBreak/>
        <w:t xml:space="preserve">Grablje in metle so veselo vihteli učenci četrtih in petih razredov. Ko so se utrudili, so pomagali tudi malo mlajši. Najbolj so bili nad pobiranjem navdušeni najmlajši. Pridno so nosili okrog vreče in tlačili v njih kupe listov, ki so jih prej nagrabili starejši učenci. </w:t>
      </w:r>
    </w:p>
    <w:p w:rsidR="007E04C9" w:rsidRPr="00EC622A" w:rsidRDefault="007E04C9" w:rsidP="007E04C9">
      <w:pPr>
        <w:jc w:val="both"/>
      </w:pPr>
    </w:p>
    <w:p w:rsidR="007E04C9" w:rsidRPr="00EC622A" w:rsidRDefault="007E04C9" w:rsidP="007E04C9">
      <w:pPr>
        <w:jc w:val="both"/>
      </w:pPr>
    </w:p>
    <w:p w:rsidR="007E04C9" w:rsidRPr="00EC622A" w:rsidRDefault="007E04C9" w:rsidP="007E04C9">
      <w:r w:rsidRPr="00EC622A">
        <w:rPr>
          <w:noProof/>
        </w:rPr>
        <w:drawing>
          <wp:inline distT="0" distB="0" distL="0" distR="0" wp14:anchorId="10622309" wp14:editId="1FE6CAA4">
            <wp:extent cx="4674156" cy="3505101"/>
            <wp:effectExtent l="0" t="0" r="0" b="635"/>
            <wp:docPr id="10" name="Slika 10" descr="C:\Users\metka\Pictures\PODALJŠANO BIVANJE 2018\DCIM\215_2710\IMG_2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tka\Pictures\PODALJŠANO BIVANJE 2018\DCIM\215_2710\IMG_249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8588" cy="3515924"/>
                    </a:xfrm>
                    <a:prstGeom prst="rect">
                      <a:avLst/>
                    </a:prstGeom>
                    <a:noFill/>
                    <a:ln>
                      <a:noFill/>
                    </a:ln>
                  </pic:spPr>
                </pic:pic>
              </a:graphicData>
            </a:graphic>
          </wp:inline>
        </w:drawing>
      </w:r>
    </w:p>
    <w:p w:rsidR="007E04C9" w:rsidRPr="00EC622A" w:rsidRDefault="007E04C9" w:rsidP="007E04C9"/>
    <w:p w:rsidR="007E04C9" w:rsidRPr="00EC622A" w:rsidRDefault="007E04C9" w:rsidP="007E04C9">
      <w:r w:rsidRPr="00EC622A">
        <w:rPr>
          <w:noProof/>
        </w:rPr>
        <w:drawing>
          <wp:inline distT="0" distB="0" distL="0" distR="0" wp14:anchorId="73F8BC28" wp14:editId="28574EC8">
            <wp:extent cx="4731984" cy="3548342"/>
            <wp:effectExtent l="0" t="0" r="0" b="0"/>
            <wp:docPr id="6" name="Slika 6" descr="C:\Users\metka\Pictures\PODALJŠANO BIVANJE 2018\DCIM\215_2710\IMG_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ka\Pictures\PODALJŠANO BIVANJE 2018\DCIM\215_2710\IMG_25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44235" cy="3557529"/>
                    </a:xfrm>
                    <a:prstGeom prst="rect">
                      <a:avLst/>
                    </a:prstGeom>
                    <a:noFill/>
                    <a:ln>
                      <a:noFill/>
                    </a:ln>
                  </pic:spPr>
                </pic:pic>
              </a:graphicData>
            </a:graphic>
          </wp:inline>
        </w:drawing>
      </w:r>
    </w:p>
    <w:p w:rsidR="007E04C9" w:rsidRPr="00EC622A" w:rsidRDefault="007E04C9" w:rsidP="007E04C9"/>
    <w:p w:rsidR="007E04C9" w:rsidRPr="00EC622A" w:rsidRDefault="007E04C9" w:rsidP="007E04C9"/>
    <w:p w:rsidR="007E04C9" w:rsidRPr="00EC622A" w:rsidRDefault="007E04C9" w:rsidP="007E04C9">
      <w:r w:rsidRPr="00EC622A">
        <w:t xml:space="preserve">Vreče so se hitro polnile in kmalu smo zbrali ogromen kup do vrha napolnjenih vreč. </w:t>
      </w:r>
    </w:p>
    <w:p w:rsidR="007E04C9" w:rsidRPr="00EC622A" w:rsidRDefault="007E04C9" w:rsidP="007E04C9"/>
    <w:p w:rsidR="007E04C9" w:rsidRPr="00EC622A" w:rsidRDefault="007E04C9" w:rsidP="007E04C9">
      <w:r w:rsidRPr="00EC622A">
        <w:rPr>
          <w:noProof/>
        </w:rPr>
        <w:lastRenderedPageBreak/>
        <w:drawing>
          <wp:inline distT="0" distB="0" distL="0" distR="0" wp14:anchorId="38761910" wp14:editId="25AC3C74">
            <wp:extent cx="5132267" cy="3848636"/>
            <wp:effectExtent l="0" t="0" r="0" b="0"/>
            <wp:docPr id="5" name="Slika 5" descr="C:\Users\metka\Pictures\PODALJŠANO BIVANJE 2018\DCIM\215_2710\IMG_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ka\Pictures\PODALJŠANO BIVANJE 2018\DCIM\215_2710\IMG_25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54784" cy="3865521"/>
                    </a:xfrm>
                    <a:prstGeom prst="rect">
                      <a:avLst/>
                    </a:prstGeom>
                    <a:noFill/>
                    <a:ln>
                      <a:noFill/>
                    </a:ln>
                  </pic:spPr>
                </pic:pic>
              </a:graphicData>
            </a:graphic>
          </wp:inline>
        </w:drawing>
      </w:r>
    </w:p>
    <w:p w:rsidR="007E04C9" w:rsidRPr="00EC622A" w:rsidRDefault="007E04C9" w:rsidP="007E04C9"/>
    <w:p w:rsidR="007E04C9" w:rsidRPr="00EC622A" w:rsidRDefault="007E04C9" w:rsidP="007E04C9">
      <w:r w:rsidRPr="00EC622A">
        <w:t xml:space="preserve">Na pomoč so priskočili tudi pridne učiteljice in učitelji. </w:t>
      </w:r>
    </w:p>
    <w:p w:rsidR="007E04C9" w:rsidRPr="00EC622A" w:rsidRDefault="007E04C9" w:rsidP="007E04C9"/>
    <w:p w:rsidR="007E04C9" w:rsidRPr="00EC622A" w:rsidRDefault="007E04C9" w:rsidP="007E04C9">
      <w:r w:rsidRPr="00EC622A">
        <w:rPr>
          <w:noProof/>
        </w:rPr>
        <w:drawing>
          <wp:inline distT="0" distB="0" distL="0" distR="0" wp14:anchorId="5B97E61C" wp14:editId="6D63B44F">
            <wp:extent cx="5180330" cy="3371525"/>
            <wp:effectExtent l="0" t="0" r="1270" b="63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5478" cy="3374875"/>
                    </a:xfrm>
                    <a:prstGeom prst="rect">
                      <a:avLst/>
                    </a:prstGeom>
                    <a:noFill/>
                  </pic:spPr>
                </pic:pic>
              </a:graphicData>
            </a:graphic>
          </wp:inline>
        </w:drawing>
      </w:r>
    </w:p>
    <w:p w:rsidR="007E04C9" w:rsidRPr="00EC622A" w:rsidRDefault="007E04C9" w:rsidP="007E04C9"/>
    <w:p w:rsidR="007E04C9" w:rsidRPr="00EC622A" w:rsidRDefault="007E04C9" w:rsidP="007E04C9">
      <w:r w:rsidRPr="00EC622A">
        <w:rPr>
          <w:noProof/>
        </w:rPr>
        <w:lastRenderedPageBreak/>
        <w:drawing>
          <wp:inline distT="0" distB="0" distL="0" distR="0" wp14:anchorId="2509295F" wp14:editId="6B84DFED">
            <wp:extent cx="5079777" cy="3305131"/>
            <wp:effectExtent l="0" t="0" r="6985" b="0"/>
            <wp:docPr id="7" name="Slika 7" descr="C:\Users\Uporabnik\AppData\Local\Microsoft\Windows\INetCache\IE\7OFPVA4T\IMAG9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orabnik\AppData\Local\Microsoft\Windows\INetCache\IE\7OFPVA4T\IMAG954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0587" cy="3312164"/>
                    </a:xfrm>
                    <a:prstGeom prst="rect">
                      <a:avLst/>
                    </a:prstGeom>
                    <a:noFill/>
                    <a:ln>
                      <a:noFill/>
                    </a:ln>
                  </pic:spPr>
                </pic:pic>
              </a:graphicData>
            </a:graphic>
          </wp:inline>
        </w:drawing>
      </w:r>
    </w:p>
    <w:p w:rsidR="007E04C9" w:rsidRPr="00EC622A" w:rsidRDefault="007E04C9" w:rsidP="007E04C9"/>
    <w:p w:rsidR="007E04C9" w:rsidRPr="00EC622A" w:rsidRDefault="007E04C9" w:rsidP="007E04C9">
      <w:pPr>
        <w:jc w:val="both"/>
      </w:pPr>
      <w:r w:rsidRPr="00EC622A">
        <w:t xml:space="preserve">Akcija je bila uspešna, skupaj smo se odlično izkazali, zato smo se odločili, da bomo jesensko akcijo imeli tudi prihodnje leto in bo tako postala tradicionalna akcija v podaljšanem bivanju. </w:t>
      </w:r>
    </w:p>
    <w:p w:rsidR="007E04C9" w:rsidRPr="00EC622A" w:rsidRDefault="007E04C9" w:rsidP="007E04C9">
      <w:pPr>
        <w:jc w:val="both"/>
      </w:pPr>
    </w:p>
    <w:p w:rsidR="007E04C9" w:rsidRPr="00EC622A" w:rsidRDefault="007E04C9" w:rsidP="007E04C9">
      <w:r w:rsidRPr="00EC622A">
        <w:rPr>
          <w:noProof/>
        </w:rPr>
        <w:drawing>
          <wp:inline distT="0" distB="0" distL="0" distR="0" wp14:anchorId="638F6CB3" wp14:editId="1049F48F">
            <wp:extent cx="2754594" cy="4095750"/>
            <wp:effectExtent l="0" t="0" r="8255" b="0"/>
            <wp:docPr id="25" name="Slika 25" descr="C:\Users\Uporabnik\AppData\Local\Microsoft\Windows\INetCache\IE\7OFPVA4T\IMAG9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AppData\Local\Microsoft\Windows\INetCache\IE\7OFPVA4T\IMAG953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6371" cy="4113260"/>
                    </a:xfrm>
                    <a:prstGeom prst="rect">
                      <a:avLst/>
                    </a:prstGeom>
                    <a:noFill/>
                    <a:ln>
                      <a:noFill/>
                    </a:ln>
                  </pic:spPr>
                </pic:pic>
              </a:graphicData>
            </a:graphic>
          </wp:inline>
        </w:drawing>
      </w:r>
    </w:p>
    <w:p w:rsidR="007E04C9" w:rsidRDefault="007E04C9" w:rsidP="007E04C9"/>
    <w:p w:rsidR="007E04C9" w:rsidRDefault="007E04C9" w:rsidP="007E04C9"/>
    <w:p w:rsidR="007E04C9" w:rsidRPr="00EC622A" w:rsidRDefault="007E04C9" w:rsidP="007E04C9">
      <w:r w:rsidRPr="00EC622A">
        <w:t>Aktiv podaljšanega bivanja</w:t>
      </w:r>
      <w:r w:rsidR="00B358F8">
        <w:t xml:space="preserve"> na OŠ Franceta Bevka, Ljubljana</w:t>
      </w:r>
      <w:bookmarkStart w:id="0" w:name="_GoBack"/>
      <w:bookmarkEnd w:id="0"/>
    </w:p>
    <w:p w:rsidR="007E04C9" w:rsidRPr="006F2F6B" w:rsidRDefault="007E04C9" w:rsidP="006F2F6B">
      <w:pPr>
        <w:jc w:val="both"/>
        <w:rPr>
          <w:rFonts w:ascii="Calibri" w:hAnsi="Calibri"/>
        </w:rPr>
      </w:pPr>
    </w:p>
    <w:sectPr w:rsidR="007E04C9" w:rsidRPr="006F2F6B" w:rsidSect="00CD732E">
      <w:headerReference w:type="default" r:id="rId19"/>
      <w:footerReference w:type="default" r:id="rId20"/>
      <w:pgSz w:w="11906" w:h="16838"/>
      <w:pgMar w:top="1134" w:right="1134" w:bottom="1134" w:left="1134"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7835" w:rsidRDefault="00757835">
      <w:r>
        <w:separator/>
      </w:r>
    </w:p>
  </w:endnote>
  <w:endnote w:type="continuationSeparator" w:id="0">
    <w:p w:rsidR="00757835" w:rsidRDefault="00757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0582576"/>
      <w:docPartObj>
        <w:docPartGallery w:val="Page Numbers (Bottom of Page)"/>
        <w:docPartUnique/>
      </w:docPartObj>
    </w:sdtPr>
    <w:sdtEndPr/>
    <w:sdtContent>
      <w:p w:rsidR="00864A29" w:rsidRDefault="00F143C8">
        <w:pPr>
          <w:pStyle w:val="Noga"/>
          <w:jc w:val="right"/>
        </w:pPr>
        <w:r>
          <w:fldChar w:fldCharType="begin"/>
        </w:r>
        <w:r>
          <w:instrText>PAGE   \* MERGEFORMAT</w:instrText>
        </w:r>
        <w:r>
          <w:fldChar w:fldCharType="separate"/>
        </w:r>
        <w:r w:rsidR="00B358F8">
          <w:rPr>
            <w:noProof/>
          </w:rPr>
          <w:t>6</w:t>
        </w:r>
        <w:r>
          <w:fldChar w:fldCharType="end"/>
        </w:r>
      </w:p>
    </w:sdtContent>
  </w:sdt>
  <w:p w:rsidR="00876F4F" w:rsidRPr="00EE67B2" w:rsidRDefault="00757835" w:rsidP="00EE67B2">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7835" w:rsidRDefault="00757835">
      <w:r>
        <w:separator/>
      </w:r>
    </w:p>
  </w:footnote>
  <w:footnote w:type="continuationSeparator" w:id="0">
    <w:p w:rsidR="00757835" w:rsidRDefault="007578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E98" w:rsidRDefault="00757835" w:rsidP="00AF4DB7">
    <w:pPr>
      <w:pStyle w:val="Glava"/>
      <w:rPr>
        <w:rFonts w:ascii="Tahoma" w:hAnsi="Tahoma" w:cs="Tahoma"/>
        <w:spacing w:val="20"/>
        <w:sz w:val="16"/>
        <w:szCs w:val="16"/>
      </w:rPr>
    </w:pPr>
  </w:p>
  <w:p w:rsidR="00EE67B2" w:rsidRDefault="00F143C8" w:rsidP="00AF4DB7">
    <w:pPr>
      <w:pStyle w:val="Glava"/>
      <w:rPr>
        <w:rFonts w:ascii="Tahoma" w:hAnsi="Tahoma" w:cs="Tahoma"/>
        <w:spacing w:val="20"/>
        <w:sz w:val="16"/>
        <w:szCs w:val="16"/>
      </w:rPr>
    </w:pPr>
    <w:r>
      <w:rPr>
        <w:noProof/>
      </w:rPr>
      <w:drawing>
        <wp:anchor distT="0" distB="0" distL="114300" distR="114300" simplePos="0" relativeHeight="251659264" behindDoc="0" locked="0" layoutInCell="1" allowOverlap="1" wp14:anchorId="258A0424" wp14:editId="3ACDA6AB">
          <wp:simplePos x="0" y="0"/>
          <wp:positionH relativeFrom="margin">
            <wp:posOffset>285750</wp:posOffset>
          </wp:positionH>
          <wp:positionV relativeFrom="margin">
            <wp:posOffset>-647700</wp:posOffset>
          </wp:positionV>
          <wp:extent cx="542925" cy="504825"/>
          <wp:effectExtent l="0" t="0" r="9525" b="9525"/>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42925" cy="504825"/>
                  </a:xfrm>
                  <a:prstGeom prst="rect">
                    <a:avLst/>
                  </a:prstGeom>
                </pic:spPr>
              </pic:pic>
            </a:graphicData>
          </a:graphic>
        </wp:anchor>
      </w:drawing>
    </w:r>
  </w:p>
  <w:p w:rsidR="00C543E7" w:rsidRDefault="00F143C8" w:rsidP="000C276C">
    <w:pPr>
      <w:pStyle w:val="Glava"/>
      <w:spacing w:after="120"/>
      <w:rPr>
        <w:rFonts w:ascii="Tahoma" w:hAnsi="Tahoma" w:cs="Tahoma"/>
        <w:spacing w:val="20"/>
        <w:sz w:val="16"/>
        <w:szCs w:val="16"/>
      </w:rPr>
    </w:pPr>
    <w:r>
      <w:rPr>
        <w:rFonts w:ascii="Tahoma" w:hAnsi="Tahoma" w:cs="Tahoma"/>
        <w:spacing w:val="20"/>
        <w:sz w:val="16"/>
        <w:szCs w:val="16"/>
      </w:rPr>
      <w:t xml:space="preserve">                       </w:t>
    </w:r>
    <w:r w:rsidRPr="00EE67B2">
      <w:rPr>
        <w:rFonts w:ascii="Tahoma" w:hAnsi="Tahoma" w:cs="Tahoma"/>
        <w:spacing w:val="20"/>
        <w:sz w:val="16"/>
        <w:szCs w:val="16"/>
      </w:rPr>
      <w:t>Osnov</w:t>
    </w:r>
    <w:r>
      <w:rPr>
        <w:rFonts w:ascii="Tahoma" w:hAnsi="Tahoma" w:cs="Tahoma"/>
        <w:spacing w:val="20"/>
        <w:sz w:val="16"/>
        <w:szCs w:val="16"/>
      </w:rPr>
      <w:t>na šola Franceta Bevka</w:t>
    </w:r>
    <w:r w:rsidRPr="00EE67B2">
      <w:rPr>
        <w:rFonts w:ascii="Tahoma" w:hAnsi="Tahoma" w:cs="Tahoma"/>
        <w:spacing w:val="20"/>
        <w:sz w:val="16"/>
        <w:szCs w:val="16"/>
      </w:rPr>
      <w:t xml:space="preserve">  </w:t>
    </w:r>
    <w:r w:rsidRPr="00EE67B2">
      <w:rPr>
        <w:rFonts w:ascii="Tahoma" w:hAnsi="Tahoma" w:cs="Tahoma"/>
        <w:spacing w:val="20"/>
        <w:sz w:val="16"/>
        <w:szCs w:val="16"/>
      </w:rPr>
      <w:sym w:font="Wingdings" w:char="F09F"/>
    </w:r>
    <w:r w:rsidRPr="00EE67B2">
      <w:rPr>
        <w:rFonts w:ascii="Tahoma" w:hAnsi="Tahoma" w:cs="Tahoma"/>
        <w:spacing w:val="20"/>
        <w:sz w:val="16"/>
        <w:szCs w:val="16"/>
      </w:rPr>
      <w:t xml:space="preserve">  Ulica Pohorskega bataljona 1  </w:t>
    </w:r>
    <w:r w:rsidRPr="00EE67B2">
      <w:rPr>
        <w:rFonts w:ascii="Tahoma" w:hAnsi="Tahoma" w:cs="Tahoma"/>
        <w:spacing w:val="20"/>
        <w:sz w:val="16"/>
        <w:szCs w:val="16"/>
      </w:rPr>
      <w:sym w:font="Wingdings" w:char="F09F"/>
    </w:r>
    <w:r w:rsidRPr="00EE67B2">
      <w:rPr>
        <w:rFonts w:ascii="Tahoma" w:hAnsi="Tahoma" w:cs="Tahoma"/>
        <w:spacing w:val="20"/>
        <w:sz w:val="16"/>
        <w:szCs w:val="16"/>
      </w:rPr>
      <w:t xml:space="preserve"> </w:t>
    </w:r>
    <w:r>
      <w:rPr>
        <w:rFonts w:ascii="Tahoma" w:hAnsi="Tahoma" w:cs="Tahoma"/>
        <w:spacing w:val="20"/>
        <w:sz w:val="16"/>
        <w:szCs w:val="16"/>
      </w:rPr>
      <w:t xml:space="preserve"> 1113 Ljubljana</w:t>
    </w:r>
  </w:p>
  <w:p w:rsidR="000C276C" w:rsidRDefault="00F143C8" w:rsidP="000C276C">
    <w:pPr>
      <w:pStyle w:val="Glava"/>
      <w:rPr>
        <w:rFonts w:ascii="Tahoma" w:hAnsi="Tahoma" w:cs="Tahoma"/>
        <w:spacing w:val="20"/>
        <w:sz w:val="16"/>
        <w:szCs w:val="16"/>
      </w:rPr>
    </w:pPr>
    <w:r>
      <w:rPr>
        <w:rFonts w:ascii="Tahoma" w:hAnsi="Tahoma" w:cs="Tahoma"/>
        <w:spacing w:val="20"/>
        <w:sz w:val="16"/>
        <w:szCs w:val="16"/>
      </w:rPr>
      <w:t xml:space="preserve">                                    01 568 70 10 </w:t>
    </w:r>
    <w:r w:rsidRPr="00EE67B2">
      <w:rPr>
        <w:rFonts w:ascii="Tahoma" w:hAnsi="Tahoma" w:cs="Tahoma"/>
        <w:spacing w:val="20"/>
        <w:sz w:val="16"/>
        <w:szCs w:val="16"/>
      </w:rPr>
      <w:t xml:space="preserve"> </w:t>
    </w:r>
    <w:r w:rsidRPr="00EE67B2">
      <w:rPr>
        <w:rFonts w:ascii="Tahoma" w:hAnsi="Tahoma" w:cs="Tahoma"/>
        <w:spacing w:val="20"/>
        <w:sz w:val="16"/>
        <w:szCs w:val="16"/>
      </w:rPr>
      <w:sym w:font="Wingdings" w:char="F09F"/>
    </w:r>
    <w:r>
      <w:rPr>
        <w:rFonts w:ascii="Tahoma" w:hAnsi="Tahoma" w:cs="Tahoma"/>
        <w:spacing w:val="20"/>
        <w:sz w:val="16"/>
        <w:szCs w:val="16"/>
      </w:rPr>
      <w:t xml:space="preserve">  </w:t>
    </w:r>
    <w:r w:rsidRPr="000C276C">
      <w:rPr>
        <w:rFonts w:ascii="Tahoma" w:hAnsi="Tahoma" w:cs="Tahoma"/>
        <w:spacing w:val="20"/>
        <w:sz w:val="16"/>
        <w:szCs w:val="16"/>
      </w:rPr>
      <w:t>o-</w:t>
    </w:r>
    <w:proofErr w:type="spellStart"/>
    <w:r w:rsidRPr="000C276C">
      <w:rPr>
        <w:rFonts w:ascii="Tahoma" w:hAnsi="Tahoma" w:cs="Tahoma"/>
        <w:spacing w:val="20"/>
        <w:sz w:val="16"/>
        <w:szCs w:val="16"/>
      </w:rPr>
      <w:t>fb.lj@guest.arnes.si</w:t>
    </w:r>
    <w:proofErr w:type="spellEnd"/>
    <w:r>
      <w:rPr>
        <w:rFonts w:ascii="Tahoma" w:hAnsi="Tahoma" w:cs="Tahoma"/>
        <w:spacing w:val="20"/>
        <w:sz w:val="16"/>
        <w:szCs w:val="16"/>
      </w:rPr>
      <w:t xml:space="preserve">  </w:t>
    </w:r>
    <w:r w:rsidRPr="00EE67B2">
      <w:rPr>
        <w:rFonts w:ascii="Tahoma" w:hAnsi="Tahoma" w:cs="Tahoma"/>
        <w:spacing w:val="20"/>
        <w:sz w:val="16"/>
        <w:szCs w:val="16"/>
      </w:rPr>
      <w:sym w:font="Wingdings" w:char="F09F"/>
    </w:r>
    <w:r w:rsidRPr="00EE67B2">
      <w:rPr>
        <w:rFonts w:ascii="Tahoma" w:hAnsi="Tahoma" w:cs="Tahoma"/>
        <w:spacing w:val="20"/>
        <w:sz w:val="16"/>
        <w:szCs w:val="16"/>
      </w:rPr>
      <w:t xml:space="preserve">  </w:t>
    </w:r>
    <w:proofErr w:type="spellStart"/>
    <w:r>
      <w:rPr>
        <w:rFonts w:ascii="Tahoma" w:hAnsi="Tahoma" w:cs="Tahoma"/>
        <w:spacing w:val="20"/>
        <w:sz w:val="16"/>
        <w:szCs w:val="16"/>
      </w:rPr>
      <w:t>www.francebevk.si</w:t>
    </w:r>
    <w:proofErr w:type="spellEnd"/>
  </w:p>
  <w:p w:rsidR="000C276C" w:rsidRPr="004B1814" w:rsidRDefault="00F143C8" w:rsidP="000C276C">
    <w:pPr>
      <w:pStyle w:val="Glava"/>
      <w:jc w:val="center"/>
      <w:rPr>
        <w:color w:val="A6A6A6"/>
        <w:sz w:val="16"/>
        <w:szCs w:val="16"/>
      </w:rPr>
    </w:pPr>
    <w:r>
      <w:rPr>
        <w:color w:val="A6A6A6"/>
        <w:sz w:val="16"/>
        <w:szCs w:val="16"/>
      </w:rPr>
      <w:t xml:space="preserve">                    ___</w:t>
    </w:r>
    <w:r w:rsidRPr="004B1814">
      <w:rPr>
        <w:color w:val="A6A6A6"/>
        <w:sz w:val="16"/>
        <w:szCs w:val="16"/>
      </w:rPr>
      <w:t>_______________________________________________________</w:t>
    </w:r>
    <w:r>
      <w:rPr>
        <w:color w:val="A6A6A6"/>
        <w:sz w:val="16"/>
        <w:szCs w:val="16"/>
      </w:rPr>
      <w:t>__________________________</w:t>
    </w:r>
  </w:p>
  <w:p w:rsidR="000C276C" w:rsidRPr="00FE13E4" w:rsidRDefault="00757835" w:rsidP="00EE67B2">
    <w:pPr>
      <w:pStyle w:val="Glava"/>
      <w:rPr>
        <w:rFonts w:ascii="Tahoma" w:hAnsi="Tahoma" w:cs="Tahoma"/>
        <w:spacing w:val="2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4C9"/>
    <w:rsid w:val="00401521"/>
    <w:rsid w:val="006F2F6B"/>
    <w:rsid w:val="00757835"/>
    <w:rsid w:val="007E04C9"/>
    <w:rsid w:val="00AD12A4"/>
    <w:rsid w:val="00B358F8"/>
    <w:rsid w:val="00CE1668"/>
    <w:rsid w:val="00EA075C"/>
    <w:rsid w:val="00F143C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7E04C9"/>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7E04C9"/>
    <w:pPr>
      <w:tabs>
        <w:tab w:val="center" w:pos="4536"/>
        <w:tab w:val="right" w:pos="9072"/>
      </w:tabs>
    </w:pPr>
  </w:style>
  <w:style w:type="character" w:customStyle="1" w:styleId="GlavaZnak">
    <w:name w:val="Glava Znak"/>
    <w:basedOn w:val="Privzetapisavaodstavka"/>
    <w:link w:val="Glava"/>
    <w:uiPriority w:val="99"/>
    <w:rsid w:val="007E04C9"/>
    <w:rPr>
      <w:rFonts w:ascii="Times New Roman" w:eastAsia="Times New Roman" w:hAnsi="Times New Roman" w:cs="Times New Roman"/>
      <w:sz w:val="24"/>
      <w:szCs w:val="24"/>
      <w:lang w:eastAsia="sl-SI"/>
    </w:rPr>
  </w:style>
  <w:style w:type="paragraph" w:styleId="Noga">
    <w:name w:val="footer"/>
    <w:basedOn w:val="Navaden"/>
    <w:link w:val="NogaZnak"/>
    <w:uiPriority w:val="99"/>
    <w:unhideWhenUsed/>
    <w:rsid w:val="007E04C9"/>
    <w:pPr>
      <w:tabs>
        <w:tab w:val="center" w:pos="4536"/>
        <w:tab w:val="right" w:pos="9072"/>
      </w:tabs>
    </w:pPr>
  </w:style>
  <w:style w:type="character" w:customStyle="1" w:styleId="NogaZnak">
    <w:name w:val="Noga Znak"/>
    <w:basedOn w:val="Privzetapisavaodstavka"/>
    <w:link w:val="Noga"/>
    <w:uiPriority w:val="99"/>
    <w:rsid w:val="007E04C9"/>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7E04C9"/>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E04C9"/>
    <w:rPr>
      <w:rFonts w:ascii="Tahoma" w:eastAsia="Times New Roman" w:hAnsi="Tahoma" w:cs="Tahoma"/>
      <w:sz w:val="16"/>
      <w:szCs w:val="16"/>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7E04C9"/>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7E04C9"/>
    <w:pPr>
      <w:tabs>
        <w:tab w:val="center" w:pos="4536"/>
        <w:tab w:val="right" w:pos="9072"/>
      </w:tabs>
    </w:pPr>
  </w:style>
  <w:style w:type="character" w:customStyle="1" w:styleId="GlavaZnak">
    <w:name w:val="Glava Znak"/>
    <w:basedOn w:val="Privzetapisavaodstavka"/>
    <w:link w:val="Glava"/>
    <w:uiPriority w:val="99"/>
    <w:rsid w:val="007E04C9"/>
    <w:rPr>
      <w:rFonts w:ascii="Times New Roman" w:eastAsia="Times New Roman" w:hAnsi="Times New Roman" w:cs="Times New Roman"/>
      <w:sz w:val="24"/>
      <w:szCs w:val="24"/>
      <w:lang w:eastAsia="sl-SI"/>
    </w:rPr>
  </w:style>
  <w:style w:type="paragraph" w:styleId="Noga">
    <w:name w:val="footer"/>
    <w:basedOn w:val="Navaden"/>
    <w:link w:val="NogaZnak"/>
    <w:uiPriority w:val="99"/>
    <w:unhideWhenUsed/>
    <w:rsid w:val="007E04C9"/>
    <w:pPr>
      <w:tabs>
        <w:tab w:val="center" w:pos="4536"/>
        <w:tab w:val="right" w:pos="9072"/>
      </w:tabs>
    </w:pPr>
  </w:style>
  <w:style w:type="character" w:customStyle="1" w:styleId="NogaZnak">
    <w:name w:val="Noga Znak"/>
    <w:basedOn w:val="Privzetapisavaodstavka"/>
    <w:link w:val="Noga"/>
    <w:uiPriority w:val="99"/>
    <w:rsid w:val="007E04C9"/>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7E04C9"/>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E04C9"/>
    <w:rPr>
      <w:rFonts w:ascii="Tahoma" w:eastAsia="Times New Roman" w:hAnsi="Tahoma" w:cs="Tahoma"/>
      <w:sz w:val="16"/>
      <w:szCs w:val="16"/>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319</Words>
  <Characters>1821</Characters>
  <Application>Microsoft Office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metka</dc:creator>
  <cp:lastModifiedBy>Petra</cp:lastModifiedBy>
  <cp:revision>3</cp:revision>
  <dcterms:created xsi:type="dcterms:W3CDTF">2017-11-15T09:26:00Z</dcterms:created>
  <dcterms:modified xsi:type="dcterms:W3CDTF">2017-11-15T09:26:00Z</dcterms:modified>
</cp:coreProperties>
</file>